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2D" w:rsidRDefault="00ED1A2D" w:rsidP="00ED1A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вопросом приобретения продукции металлообработки обращаться по телефону </w:t>
      </w:r>
      <w:r w:rsidR="00CA228C">
        <w:rPr>
          <w:rFonts w:ascii="Times New Roman" w:hAnsi="Times New Roman" w:cs="Times New Roman"/>
          <w:sz w:val="28"/>
          <w:szCs w:val="28"/>
        </w:rPr>
        <w:t>8 (4742) 36-81-70,36-80-93.</w:t>
      </w:r>
    </w:p>
    <w:p w:rsidR="00863107" w:rsidRDefault="0086310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D1A2D" w:rsidTr="00B421E2">
        <w:trPr>
          <w:trHeight w:val="816"/>
        </w:trPr>
        <w:tc>
          <w:tcPr>
            <w:tcW w:w="4785" w:type="dxa"/>
            <w:vAlign w:val="center"/>
          </w:tcPr>
          <w:p w:rsidR="00ED1A2D" w:rsidRPr="00ED1A2D" w:rsidRDefault="00ED1A2D" w:rsidP="00ED1A2D">
            <w:pPr>
              <w:jc w:val="center"/>
              <w:rPr>
                <w:rFonts w:ascii="Times New Roman" w:hAnsi="Times New Roman" w:cs="Times New Roman"/>
              </w:rPr>
            </w:pPr>
            <w:r w:rsidRPr="00ED1A2D">
              <w:rPr>
                <w:rFonts w:ascii="Times New Roman" w:hAnsi="Times New Roman" w:cs="Times New Roman"/>
                <w:b/>
              </w:rPr>
              <w:t>Бункер для мусора БН-8.</w:t>
            </w:r>
            <w:r w:rsidRPr="00ED1A2D">
              <w:rPr>
                <w:rFonts w:ascii="Times New Roman" w:hAnsi="Times New Roman" w:cs="Times New Roman"/>
              </w:rPr>
              <w:t xml:space="preserve"> Используется для приема, а так же для перевозке мусора и различных отходов.</w:t>
            </w:r>
          </w:p>
        </w:tc>
        <w:tc>
          <w:tcPr>
            <w:tcW w:w="4786" w:type="dxa"/>
          </w:tcPr>
          <w:p w:rsidR="00ED1A2D" w:rsidRDefault="00ED1A2D">
            <w:r>
              <w:rPr>
                <w:noProof/>
                <w:lang w:eastAsia="ru-RU"/>
              </w:rPr>
              <w:drawing>
                <wp:inline distT="0" distB="0" distL="0" distR="0">
                  <wp:extent cx="2838450" cy="2035810"/>
                  <wp:effectExtent l="19050" t="0" r="0" b="0"/>
                  <wp:docPr id="1" name="Рисунок 1" descr="C:\Users\ootzs\Desktop\для сайта\металлоизделия\1ffddd69-f225-4991-a436-e2e1b604b295_big_similar_image.j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otzs\Desktop\для сайта\металлоизделия\1ffddd69-f225-4991-a436-e2e1b604b295_big_similar_image.j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3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A2D" w:rsidTr="00A96D67">
        <w:tc>
          <w:tcPr>
            <w:tcW w:w="4785" w:type="dxa"/>
            <w:vAlign w:val="center"/>
          </w:tcPr>
          <w:p w:rsidR="00ED1A2D" w:rsidRPr="00B421E2" w:rsidRDefault="00ED1A2D" w:rsidP="00B42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1E2">
              <w:rPr>
                <w:rFonts w:ascii="Times New Roman" w:hAnsi="Times New Roman" w:cs="Times New Roman"/>
                <w:b/>
              </w:rPr>
              <w:t xml:space="preserve">Контейнер для мусора ТБО  </w:t>
            </w:r>
            <w:r w:rsidRPr="00B421E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B421E2">
              <w:rPr>
                <w:rFonts w:ascii="Times New Roman" w:hAnsi="Times New Roman" w:cs="Times New Roman"/>
                <w:b/>
              </w:rPr>
              <w:t>-0,75</w:t>
            </w:r>
            <w:r w:rsidR="00B421E2" w:rsidRPr="00B421E2">
              <w:rPr>
                <w:rFonts w:ascii="Times New Roman" w:hAnsi="Times New Roman" w:cs="Times New Roman"/>
                <w:b/>
              </w:rPr>
              <w:t xml:space="preserve"> куб.м.</w:t>
            </w:r>
          </w:p>
          <w:p w:rsidR="00B421E2" w:rsidRPr="00B421E2" w:rsidRDefault="00B421E2" w:rsidP="00B421E2">
            <w:pPr>
              <w:jc w:val="center"/>
              <w:rPr>
                <w:rFonts w:ascii="Times New Roman" w:hAnsi="Times New Roman" w:cs="Times New Roman"/>
              </w:rPr>
            </w:pPr>
            <w:r w:rsidRPr="00B421E2">
              <w:rPr>
                <w:rFonts w:ascii="Times New Roman" w:hAnsi="Times New Roman" w:cs="Times New Roman"/>
              </w:rPr>
              <w:t>Предназначен для приема бытовых отходов.</w:t>
            </w:r>
          </w:p>
        </w:tc>
        <w:tc>
          <w:tcPr>
            <w:tcW w:w="4786" w:type="dxa"/>
          </w:tcPr>
          <w:p w:rsidR="00ED1A2D" w:rsidRDefault="00B421E2">
            <w:r>
              <w:rPr>
                <w:noProof/>
                <w:lang w:eastAsia="ru-RU"/>
              </w:rPr>
              <w:drawing>
                <wp:inline distT="0" distB="0" distL="0" distR="0">
                  <wp:extent cx="1943195" cy="1200647"/>
                  <wp:effectExtent l="19050" t="0" r="0" b="0"/>
                  <wp:docPr id="3" name="Рисунок 2" descr="C:\Users\ootzs\Desktop\для сайта\металлоизделия\k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otzs\Desktop\для сайта\металлоизделия\k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967" cy="1200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1E2" w:rsidRDefault="00B421E2"/>
          <w:p w:rsidR="00B421E2" w:rsidRDefault="00B421E2" w:rsidP="00B421E2">
            <w:r>
              <w:rPr>
                <w:noProof/>
                <w:lang w:eastAsia="ru-RU"/>
              </w:rPr>
              <w:drawing>
                <wp:inline distT="0" distB="0" distL="0" distR="0">
                  <wp:extent cx="1063277" cy="1447137"/>
                  <wp:effectExtent l="19050" t="0" r="3523" b="0"/>
                  <wp:docPr id="6" name="Рисунок 3" descr="C:\Users\ootzs\Desktop\для сайта\металлоизделия\ТБО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otzs\Desktop\для сайта\металлоизделия\ТБО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538" cy="144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1E2" w:rsidTr="00A96D67">
        <w:tc>
          <w:tcPr>
            <w:tcW w:w="4785" w:type="dxa"/>
            <w:vAlign w:val="center"/>
          </w:tcPr>
          <w:p w:rsidR="00B421E2" w:rsidRPr="00B421E2" w:rsidRDefault="00B421E2" w:rsidP="00B42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1E2">
              <w:rPr>
                <w:rFonts w:ascii="Times New Roman" w:hAnsi="Times New Roman" w:cs="Times New Roman"/>
                <w:b/>
              </w:rPr>
              <w:t xml:space="preserve">Бункер для металлолома </w:t>
            </w:r>
            <w:r w:rsidRPr="00B421E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B421E2">
              <w:rPr>
                <w:rFonts w:ascii="Times New Roman" w:hAnsi="Times New Roman" w:cs="Times New Roman"/>
                <w:b/>
              </w:rPr>
              <w:t>-27 куб.м.</w:t>
            </w:r>
          </w:p>
          <w:p w:rsidR="00B421E2" w:rsidRPr="00B421E2" w:rsidRDefault="00B421E2" w:rsidP="00B421E2">
            <w:pPr>
              <w:jc w:val="center"/>
              <w:rPr>
                <w:rFonts w:ascii="Times New Roman" w:hAnsi="Times New Roman" w:cs="Times New Roman"/>
              </w:rPr>
            </w:pPr>
            <w:r w:rsidRPr="00B421E2">
              <w:rPr>
                <w:rFonts w:ascii="Times New Roman" w:hAnsi="Times New Roman" w:cs="Times New Roman"/>
              </w:rPr>
              <w:t>Используется для перевозки металлолома.</w:t>
            </w:r>
          </w:p>
        </w:tc>
        <w:tc>
          <w:tcPr>
            <w:tcW w:w="4786" w:type="dxa"/>
          </w:tcPr>
          <w:p w:rsidR="00B421E2" w:rsidRDefault="00B421E2">
            <w:r>
              <w:rPr>
                <w:noProof/>
                <w:lang w:eastAsia="ru-RU"/>
              </w:rPr>
              <w:drawing>
                <wp:inline distT="0" distB="0" distL="0" distR="0">
                  <wp:extent cx="1554021" cy="2115047"/>
                  <wp:effectExtent l="19050" t="0" r="8079" b="0"/>
                  <wp:docPr id="8" name="Рисунок 4" descr="C:\Users\ootzs\Desktop\для сайта\металлоизделия\Контейнер под мус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otzs\Desktop\для сайта\металлоизделия\Контейнер под мус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04" cy="2114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1E2" w:rsidTr="00A96D67">
        <w:tc>
          <w:tcPr>
            <w:tcW w:w="4785" w:type="dxa"/>
            <w:vAlign w:val="center"/>
          </w:tcPr>
          <w:p w:rsidR="00B421E2" w:rsidRPr="00B421E2" w:rsidRDefault="00B421E2" w:rsidP="00A96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1E2">
              <w:rPr>
                <w:rFonts w:ascii="Times New Roman" w:hAnsi="Times New Roman" w:cs="Times New Roman"/>
                <w:b/>
              </w:rPr>
              <w:t>Решетка оконная, забор металлический с элементами ковки.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421E2">
              <w:rPr>
                <w:rFonts w:ascii="Times New Roman" w:hAnsi="Times New Roman" w:cs="Times New Roman"/>
              </w:rPr>
              <w:t>Обладают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96D67" w:rsidRPr="00A96D67">
              <w:rPr>
                <w:rFonts w:ascii="Times New Roman" w:hAnsi="Times New Roman" w:cs="Times New Roman"/>
              </w:rPr>
              <w:t>эстетическими качествами, предназначены для обеспечения безопасности здания (сооружения),</w:t>
            </w:r>
            <w:r w:rsidR="00A96D67">
              <w:rPr>
                <w:rFonts w:ascii="Times New Roman" w:hAnsi="Times New Roman" w:cs="Times New Roman"/>
                <w:b/>
              </w:rPr>
              <w:t xml:space="preserve"> </w:t>
            </w:r>
            <w:r w:rsidR="00A96D67" w:rsidRPr="00A96D67">
              <w:rPr>
                <w:rFonts w:ascii="Times New Roman" w:hAnsi="Times New Roman" w:cs="Times New Roman"/>
              </w:rPr>
              <w:t>территории от несанкционированного проникновения, также имеют большое значение в формировании архитектурного облика в целом.</w:t>
            </w:r>
          </w:p>
        </w:tc>
        <w:tc>
          <w:tcPr>
            <w:tcW w:w="4786" w:type="dxa"/>
          </w:tcPr>
          <w:p w:rsidR="00A96D67" w:rsidRDefault="00A96D67"/>
          <w:p w:rsidR="00A96D67" w:rsidRDefault="00A96D67"/>
          <w:p w:rsidR="00A96D67" w:rsidRDefault="00A96D67">
            <w:r>
              <w:rPr>
                <w:noProof/>
                <w:lang w:eastAsia="ru-RU"/>
              </w:rPr>
              <w:drawing>
                <wp:inline distT="0" distB="0" distL="0" distR="0">
                  <wp:extent cx="768868" cy="1152939"/>
                  <wp:effectExtent l="19050" t="0" r="0" b="0"/>
                  <wp:docPr id="13" name="Рисунок 5" descr="C:\Users\ootzs\Desktop\для сайта\металлоизделия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otzs\Desktop\для сайта\металлоизделия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6274" cy="1179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92057" cy="1168841"/>
                  <wp:effectExtent l="19050" t="0" r="0" b="0"/>
                  <wp:docPr id="15" name="Рисунок 6" descr="C:\Users\ootzs\Desktop\для сайта\металлоизделия\z3290_m_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otzs\Desktop\для сайта\металлоизделия\z3290_m_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996" cy="1172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D67" w:rsidRDefault="00A96D67">
            <w:r>
              <w:t xml:space="preserve">    </w:t>
            </w:r>
          </w:p>
          <w:p w:rsidR="00B421E2" w:rsidRDefault="00B421E2"/>
        </w:tc>
      </w:tr>
      <w:tr w:rsidR="00A96D67" w:rsidRPr="003B34EB" w:rsidTr="003B34EB">
        <w:tc>
          <w:tcPr>
            <w:tcW w:w="4785" w:type="dxa"/>
            <w:vAlign w:val="center"/>
          </w:tcPr>
          <w:p w:rsidR="00A96D67" w:rsidRPr="003B34EB" w:rsidRDefault="00A96D67" w:rsidP="003B34EB">
            <w:pPr>
              <w:jc w:val="center"/>
              <w:rPr>
                <w:rFonts w:ascii="Times New Roman" w:hAnsi="Times New Roman" w:cs="Times New Roman"/>
              </w:rPr>
            </w:pPr>
            <w:r w:rsidRPr="003B34EB">
              <w:rPr>
                <w:rFonts w:ascii="Times New Roman" w:hAnsi="Times New Roman" w:cs="Times New Roman"/>
                <w:b/>
              </w:rPr>
              <w:lastRenderedPageBreak/>
              <w:t>Ферма, траверса, сваи и т.д.</w:t>
            </w:r>
            <w:r w:rsidRPr="003B34EB">
              <w:rPr>
                <w:rFonts w:ascii="Times New Roman" w:hAnsi="Times New Roman" w:cs="Times New Roman"/>
              </w:rPr>
              <w:t xml:space="preserve"> Металлоконструкции изготавливаются </w:t>
            </w:r>
            <w:r w:rsidR="003B34EB" w:rsidRPr="003B34EB">
              <w:rPr>
                <w:rFonts w:ascii="Times New Roman" w:hAnsi="Times New Roman" w:cs="Times New Roman"/>
              </w:rPr>
              <w:t>под заказ.</w:t>
            </w:r>
          </w:p>
        </w:tc>
        <w:tc>
          <w:tcPr>
            <w:tcW w:w="4786" w:type="dxa"/>
          </w:tcPr>
          <w:p w:rsidR="00A96D67" w:rsidRPr="003B34EB" w:rsidRDefault="003B34EB">
            <w:pPr>
              <w:rPr>
                <w:rFonts w:ascii="Times New Roman" w:hAnsi="Times New Roman" w:cs="Times New Roman"/>
              </w:rPr>
            </w:pPr>
            <w:r w:rsidRPr="003B34E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02113" cy="1318517"/>
                  <wp:effectExtent l="19050" t="0" r="7687" b="0"/>
                  <wp:docPr id="17" name="Рисунок 7" descr="C:\Users\ootzs\Desktop\для сайта\металлоизделия\metall-fermi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otzs\Desktop\для сайта\металлоизделия\metall-fermi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725" cy="1319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34EB" w:rsidRPr="003B34EB" w:rsidRDefault="003B34EB">
      <w:pPr>
        <w:rPr>
          <w:rFonts w:ascii="Times New Roman" w:hAnsi="Times New Roman" w:cs="Times New Roman"/>
        </w:rPr>
      </w:pPr>
      <w:r w:rsidRPr="003B34EB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34EB" w:rsidRPr="003B34EB" w:rsidTr="003B34EB">
        <w:tc>
          <w:tcPr>
            <w:tcW w:w="4785" w:type="dxa"/>
            <w:vAlign w:val="center"/>
          </w:tcPr>
          <w:p w:rsidR="003B34EB" w:rsidRPr="003B34EB" w:rsidRDefault="003B34EB" w:rsidP="003B34EB">
            <w:pPr>
              <w:jc w:val="center"/>
              <w:rPr>
                <w:rFonts w:ascii="Times New Roman" w:hAnsi="Times New Roman" w:cs="Times New Roman"/>
              </w:rPr>
            </w:pPr>
            <w:r w:rsidRPr="003B34EB">
              <w:rPr>
                <w:rFonts w:ascii="Times New Roman" w:hAnsi="Times New Roman" w:cs="Times New Roman"/>
                <w:b/>
              </w:rPr>
              <w:t>Металлические заготовки для роликов, ось, каток тракторного хода, кольцо не подвижное, кольцо подвижное и т.д.</w:t>
            </w:r>
            <w:r w:rsidRPr="003B34EB">
              <w:rPr>
                <w:rFonts w:ascii="Times New Roman" w:hAnsi="Times New Roman" w:cs="Times New Roman"/>
              </w:rPr>
              <w:t xml:space="preserve"> Металлические изделия и заготовки изготовляются под заказ.</w:t>
            </w:r>
          </w:p>
        </w:tc>
        <w:tc>
          <w:tcPr>
            <w:tcW w:w="4786" w:type="dxa"/>
          </w:tcPr>
          <w:p w:rsidR="003B34EB" w:rsidRPr="003B34EB" w:rsidRDefault="003B34E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54642" cy="1304014"/>
                  <wp:effectExtent l="19050" t="0" r="7508" b="0"/>
                  <wp:docPr id="19" name="Рисунок 8" descr="C:\Users\ootzs\Desktop\для сайта\металлоизделия\P101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otzs\Desktop\для сайта\металлоизделия\P101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722" cy="1304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34EB" w:rsidRDefault="003B34EB"/>
    <w:p w:rsidR="003B34EB" w:rsidRDefault="003B34E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34EB" w:rsidTr="00502EC4">
        <w:tc>
          <w:tcPr>
            <w:tcW w:w="4785" w:type="dxa"/>
            <w:vAlign w:val="center"/>
          </w:tcPr>
          <w:p w:rsidR="003B34EB" w:rsidRPr="00502EC4" w:rsidRDefault="003B34EB" w:rsidP="00502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EC4">
              <w:rPr>
                <w:rFonts w:ascii="Times New Roman" w:hAnsi="Times New Roman" w:cs="Times New Roman"/>
                <w:b/>
              </w:rPr>
              <w:t>Лента колючая и изделия из нее (типа «Егоза»</w:t>
            </w:r>
            <w:r w:rsidR="00502EC4" w:rsidRPr="00502EC4">
              <w:rPr>
                <w:rFonts w:ascii="Times New Roman" w:hAnsi="Times New Roman" w:cs="Times New Roman"/>
                <w:b/>
              </w:rPr>
              <w:t>): ЛКА-955 (АКЛ-500 (АКЛ-10), АСКЛ-860,АСКЛ-450 и пр.</w:t>
            </w:r>
          </w:p>
          <w:p w:rsidR="00502EC4" w:rsidRDefault="00502EC4" w:rsidP="00502EC4">
            <w:pPr>
              <w:jc w:val="center"/>
              <w:rPr>
                <w:rFonts w:ascii="Times New Roman" w:hAnsi="Times New Roman" w:cs="Times New Roman"/>
              </w:rPr>
            </w:pPr>
            <w:r w:rsidRPr="00502EC4">
              <w:rPr>
                <w:rFonts w:ascii="Times New Roman" w:hAnsi="Times New Roman" w:cs="Times New Roman"/>
                <w:b/>
              </w:rPr>
              <w:t>ТУ 1231-001-08828081-2009</w:t>
            </w:r>
            <w:r>
              <w:rPr>
                <w:rFonts w:ascii="Times New Roman" w:hAnsi="Times New Roman" w:cs="Times New Roman"/>
              </w:rPr>
              <w:t>. Предназначены для устройства инженерных средств охраны и надзора.</w:t>
            </w:r>
          </w:p>
        </w:tc>
        <w:tc>
          <w:tcPr>
            <w:tcW w:w="4786" w:type="dxa"/>
          </w:tcPr>
          <w:p w:rsidR="003B34EB" w:rsidRDefault="0050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56728" cy="1017767"/>
                  <wp:effectExtent l="19050" t="0" r="0" b="0"/>
                  <wp:docPr id="22" name="Рисунок 10" descr="C:\Users\ootzs\Desktop\для сайта\металлоизделия\231627330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otzs\Desktop\для сайта\металлоизделия\231627330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866" cy="1018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96063" cy="1296063"/>
                  <wp:effectExtent l="19050" t="0" r="0" b="0"/>
                  <wp:docPr id="24" name="Рисунок 11" descr="C:\Users\ootzs\Desktop\для сайта\металлоизделия\1_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otzs\Desktop\для сайта\металлоизделия\1_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238" cy="1296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34EB" w:rsidRDefault="003B34E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2EC4" w:rsidTr="006B4118">
        <w:tc>
          <w:tcPr>
            <w:tcW w:w="4785" w:type="dxa"/>
          </w:tcPr>
          <w:p w:rsidR="00502EC4" w:rsidRDefault="00502EC4">
            <w:pPr>
              <w:rPr>
                <w:rFonts w:ascii="Times New Roman" w:hAnsi="Times New Roman" w:cs="Times New Roman"/>
              </w:rPr>
            </w:pPr>
            <w:r w:rsidRPr="006B4118">
              <w:rPr>
                <w:rFonts w:ascii="Times New Roman" w:hAnsi="Times New Roman" w:cs="Times New Roman"/>
                <w:b/>
              </w:rPr>
              <w:t xml:space="preserve">Сетка </w:t>
            </w:r>
            <w:proofErr w:type="spellStart"/>
            <w:r w:rsidRPr="006B4118">
              <w:rPr>
                <w:rFonts w:ascii="Times New Roman" w:hAnsi="Times New Roman" w:cs="Times New Roman"/>
                <w:b/>
              </w:rPr>
              <w:t>канилированная</w:t>
            </w:r>
            <w:proofErr w:type="spellEnd"/>
            <w:r w:rsidRPr="006B4118">
              <w:rPr>
                <w:rFonts w:ascii="Times New Roman" w:hAnsi="Times New Roman" w:cs="Times New Roman"/>
                <w:b/>
              </w:rPr>
              <w:t xml:space="preserve"> ГОСТ 3306-88.</w:t>
            </w:r>
            <w:r>
              <w:rPr>
                <w:rFonts w:ascii="Times New Roman" w:hAnsi="Times New Roman" w:cs="Times New Roman"/>
              </w:rPr>
              <w:t xml:space="preserve"> Применяется в качестве ограждающего материала для частных, промышленных объектов, садов и огородов, создания простых и легких конструкций из металла (прилавки, ларьки, стеллажи и лестничные ступени), ограждающих конструкций для животных.</w:t>
            </w:r>
          </w:p>
        </w:tc>
        <w:tc>
          <w:tcPr>
            <w:tcW w:w="4786" w:type="dxa"/>
          </w:tcPr>
          <w:p w:rsidR="00502EC4" w:rsidRDefault="006B4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17197" cy="1240403"/>
                  <wp:effectExtent l="19050" t="0" r="6953" b="0"/>
                  <wp:docPr id="26" name="Рисунок 12" descr="C:\Users\ootzs\Desktop\для сайта\металлоизделия\8ce7b488f65bb2982c88ac0d11e73d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ootzs\Desktop\для сайта\металлоизделия\8ce7b488f65bb2982c88ac0d11e73d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614" cy="1240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EC4" w:rsidRDefault="00502EC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B4118" w:rsidTr="00644E20">
        <w:tc>
          <w:tcPr>
            <w:tcW w:w="4785" w:type="dxa"/>
            <w:vAlign w:val="center"/>
          </w:tcPr>
          <w:p w:rsidR="006B4118" w:rsidRDefault="006B4118" w:rsidP="00644E20">
            <w:pPr>
              <w:jc w:val="center"/>
              <w:rPr>
                <w:rFonts w:ascii="Times New Roman" w:hAnsi="Times New Roman" w:cs="Times New Roman"/>
              </w:rPr>
            </w:pPr>
            <w:r w:rsidRPr="00644E20">
              <w:rPr>
                <w:rFonts w:ascii="Times New Roman" w:hAnsi="Times New Roman" w:cs="Times New Roman"/>
                <w:b/>
              </w:rPr>
              <w:t xml:space="preserve">Профилированный лист ГОСТ 24045-94. </w:t>
            </w:r>
            <w:r>
              <w:rPr>
                <w:rFonts w:ascii="Times New Roman" w:hAnsi="Times New Roman" w:cs="Times New Roman"/>
              </w:rPr>
              <w:t>Предназначен для использования в качестве кровельного материала, для облицовки фасадов здания , возведения ограждения и других легких конструкций.</w:t>
            </w:r>
          </w:p>
        </w:tc>
        <w:tc>
          <w:tcPr>
            <w:tcW w:w="4786" w:type="dxa"/>
          </w:tcPr>
          <w:p w:rsidR="006B4118" w:rsidRDefault="00205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22698" cy="1410210"/>
                  <wp:effectExtent l="19050" t="0" r="0" b="0"/>
                  <wp:docPr id="28" name="Рисунок 13" descr="C:\Users\ootzs\Desktop\для сайта\металлоизделия\1266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ootzs\Desktop\для сайта\металлоизделия\12665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582" cy="1411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E20" w:rsidTr="00B52990">
        <w:tc>
          <w:tcPr>
            <w:tcW w:w="4785" w:type="dxa"/>
            <w:vAlign w:val="center"/>
          </w:tcPr>
          <w:p w:rsidR="00644E20" w:rsidRDefault="00644E20" w:rsidP="00644E20">
            <w:pPr>
              <w:jc w:val="center"/>
              <w:rPr>
                <w:rFonts w:ascii="Times New Roman" w:hAnsi="Times New Roman" w:cs="Times New Roman"/>
              </w:rPr>
            </w:pPr>
            <w:r w:rsidRPr="00644E20">
              <w:rPr>
                <w:rFonts w:ascii="Times New Roman" w:hAnsi="Times New Roman" w:cs="Times New Roman"/>
                <w:b/>
              </w:rPr>
              <w:t>Ворота гаражные.</w:t>
            </w:r>
            <w:r>
              <w:rPr>
                <w:rFonts w:ascii="Times New Roman" w:hAnsi="Times New Roman" w:cs="Times New Roman"/>
              </w:rPr>
              <w:t xml:space="preserve"> Служат для закрытия  проема  в ограждении территории, а также в гаражном или другом помещении.</w:t>
            </w:r>
          </w:p>
          <w:p w:rsidR="00644E20" w:rsidRDefault="00644E20" w:rsidP="00644E20">
            <w:pPr>
              <w:jc w:val="center"/>
              <w:rPr>
                <w:rFonts w:ascii="Times New Roman" w:hAnsi="Times New Roman" w:cs="Times New Roman"/>
              </w:rPr>
            </w:pPr>
            <w:r w:rsidRPr="00644E20">
              <w:rPr>
                <w:rFonts w:ascii="Times New Roman" w:hAnsi="Times New Roman" w:cs="Times New Roman"/>
                <w:b/>
              </w:rPr>
              <w:t>Дверной блок</w:t>
            </w:r>
            <w:r>
              <w:rPr>
                <w:rFonts w:ascii="Times New Roman" w:hAnsi="Times New Roman" w:cs="Times New Roman"/>
              </w:rPr>
              <w:t>. Индустриальный комплект заполнения дверного проема, состоящий из дверной коробки и полотна для зданий и сооружений различного назначения. Изготавливается под заказ.</w:t>
            </w:r>
          </w:p>
        </w:tc>
        <w:tc>
          <w:tcPr>
            <w:tcW w:w="4786" w:type="dxa"/>
          </w:tcPr>
          <w:p w:rsidR="00644E20" w:rsidRDefault="0064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07381" cy="1407381"/>
                  <wp:effectExtent l="19050" t="0" r="2319" b="0"/>
                  <wp:docPr id="32" name="Рисунок 16" descr="C:\Users\ootzs\Desktop\для сайта\металлоизделия\92985-kitayskie-vhodnye-dveri-v-cherepov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ootzs\Desktop\для сайта\металлоизделия\92985-kitayskie-vhodnye-dveri-v-cherepov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069" cy="1410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299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87033" cy="781805"/>
                  <wp:effectExtent l="19050" t="0" r="3617" b="0"/>
                  <wp:docPr id="34" name="Рисунок 17" descr="C:\Users\ootzs\Desktop\для сайта\металлоизделия\DSCF0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ootzs\Desktop\для сайта\металлоизделия\DSCF0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947" cy="79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118" w:rsidRDefault="006B4118">
      <w:pPr>
        <w:rPr>
          <w:rFonts w:ascii="Times New Roman" w:hAnsi="Times New Roman" w:cs="Times New Roman"/>
        </w:rPr>
      </w:pPr>
    </w:p>
    <w:p w:rsidR="00644E20" w:rsidRDefault="00644E2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41DE5" w:rsidTr="00471720">
        <w:tc>
          <w:tcPr>
            <w:tcW w:w="4785" w:type="dxa"/>
            <w:vAlign w:val="center"/>
          </w:tcPr>
          <w:p w:rsidR="00741DE5" w:rsidRDefault="00741DE5" w:rsidP="00471720">
            <w:pPr>
              <w:jc w:val="center"/>
              <w:rPr>
                <w:rFonts w:ascii="Times New Roman" w:hAnsi="Times New Roman" w:cs="Times New Roman"/>
              </w:rPr>
            </w:pPr>
            <w:r w:rsidRPr="00741DE5">
              <w:rPr>
                <w:rFonts w:ascii="Times New Roman" w:hAnsi="Times New Roman" w:cs="Times New Roman"/>
                <w:b/>
              </w:rPr>
              <w:t>Каркас проволочный.</w:t>
            </w:r>
            <w:r>
              <w:rPr>
                <w:rFonts w:ascii="Times New Roman" w:hAnsi="Times New Roman" w:cs="Times New Roman"/>
              </w:rPr>
              <w:t xml:space="preserve"> Используется в качестве опоры и придания формы для молодых деревьев и растений.</w:t>
            </w:r>
          </w:p>
        </w:tc>
        <w:tc>
          <w:tcPr>
            <w:tcW w:w="4786" w:type="dxa"/>
          </w:tcPr>
          <w:p w:rsidR="00741DE5" w:rsidRDefault="00471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56706" cy="1645920"/>
                  <wp:effectExtent l="19050" t="0" r="694" b="0"/>
                  <wp:docPr id="36" name="Рисунок 18" descr="C:\Users\ootzs\Desktop\для сайта\металлоизделия\74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ootzs\Desktop\для сайта\металлоизделия\74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927" cy="1646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E20" w:rsidRDefault="00644E20">
      <w:pPr>
        <w:rPr>
          <w:rFonts w:ascii="Times New Roman" w:hAnsi="Times New Roman" w:cs="Times New Roman"/>
        </w:rPr>
      </w:pPr>
    </w:p>
    <w:p w:rsidR="00644E20" w:rsidRDefault="00644E20">
      <w:pPr>
        <w:rPr>
          <w:rFonts w:ascii="Times New Roman" w:hAnsi="Times New Roman" w:cs="Times New Roman"/>
        </w:rPr>
      </w:pPr>
    </w:p>
    <w:p w:rsidR="00644E20" w:rsidRPr="003B34EB" w:rsidRDefault="00644E20">
      <w:pPr>
        <w:rPr>
          <w:rFonts w:ascii="Times New Roman" w:hAnsi="Times New Roman" w:cs="Times New Roman"/>
        </w:rPr>
      </w:pPr>
    </w:p>
    <w:sectPr w:rsidR="00644E20" w:rsidRPr="003B34EB" w:rsidSect="00A96D67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D1A2D"/>
    <w:rsid w:val="00000617"/>
    <w:rsid w:val="000010C2"/>
    <w:rsid w:val="000026F5"/>
    <w:rsid w:val="00004C96"/>
    <w:rsid w:val="000060A9"/>
    <w:rsid w:val="00007587"/>
    <w:rsid w:val="00007875"/>
    <w:rsid w:val="00011AB2"/>
    <w:rsid w:val="00012EDD"/>
    <w:rsid w:val="0002266E"/>
    <w:rsid w:val="00022A8C"/>
    <w:rsid w:val="00024281"/>
    <w:rsid w:val="00024F25"/>
    <w:rsid w:val="0003280B"/>
    <w:rsid w:val="00032E4F"/>
    <w:rsid w:val="00033F96"/>
    <w:rsid w:val="00035C78"/>
    <w:rsid w:val="00040592"/>
    <w:rsid w:val="000422A3"/>
    <w:rsid w:val="00042E4F"/>
    <w:rsid w:val="000434C7"/>
    <w:rsid w:val="00043CDC"/>
    <w:rsid w:val="000451DC"/>
    <w:rsid w:val="00045259"/>
    <w:rsid w:val="000468C4"/>
    <w:rsid w:val="000470A5"/>
    <w:rsid w:val="0005171D"/>
    <w:rsid w:val="00051769"/>
    <w:rsid w:val="000557E8"/>
    <w:rsid w:val="00056461"/>
    <w:rsid w:val="00057C45"/>
    <w:rsid w:val="0006016B"/>
    <w:rsid w:val="00060EC7"/>
    <w:rsid w:val="00062114"/>
    <w:rsid w:val="000628D4"/>
    <w:rsid w:val="00062FDE"/>
    <w:rsid w:val="00064314"/>
    <w:rsid w:val="00064C3E"/>
    <w:rsid w:val="00065C70"/>
    <w:rsid w:val="00067C77"/>
    <w:rsid w:val="00067F34"/>
    <w:rsid w:val="000728FA"/>
    <w:rsid w:val="00073BA7"/>
    <w:rsid w:val="00075864"/>
    <w:rsid w:val="00075B51"/>
    <w:rsid w:val="0007660D"/>
    <w:rsid w:val="00077217"/>
    <w:rsid w:val="000807EF"/>
    <w:rsid w:val="00080A7C"/>
    <w:rsid w:val="00081C40"/>
    <w:rsid w:val="000844F3"/>
    <w:rsid w:val="0008514F"/>
    <w:rsid w:val="00087197"/>
    <w:rsid w:val="00087267"/>
    <w:rsid w:val="000874A0"/>
    <w:rsid w:val="00090F12"/>
    <w:rsid w:val="000915F6"/>
    <w:rsid w:val="000935BE"/>
    <w:rsid w:val="000949D7"/>
    <w:rsid w:val="00095256"/>
    <w:rsid w:val="000A1B17"/>
    <w:rsid w:val="000A26DE"/>
    <w:rsid w:val="000A2727"/>
    <w:rsid w:val="000A6EE6"/>
    <w:rsid w:val="000A76E1"/>
    <w:rsid w:val="000B24FD"/>
    <w:rsid w:val="000B2582"/>
    <w:rsid w:val="000B2D12"/>
    <w:rsid w:val="000B32CF"/>
    <w:rsid w:val="000B3828"/>
    <w:rsid w:val="000B415A"/>
    <w:rsid w:val="000B4B22"/>
    <w:rsid w:val="000B4FA9"/>
    <w:rsid w:val="000B5032"/>
    <w:rsid w:val="000B543E"/>
    <w:rsid w:val="000C2824"/>
    <w:rsid w:val="000C2B7F"/>
    <w:rsid w:val="000C31AD"/>
    <w:rsid w:val="000C4036"/>
    <w:rsid w:val="000C5D1A"/>
    <w:rsid w:val="000C6A67"/>
    <w:rsid w:val="000C794F"/>
    <w:rsid w:val="000D07EE"/>
    <w:rsid w:val="000D18A0"/>
    <w:rsid w:val="000D2906"/>
    <w:rsid w:val="000D2DF5"/>
    <w:rsid w:val="000D448C"/>
    <w:rsid w:val="000D4F8E"/>
    <w:rsid w:val="000D5D73"/>
    <w:rsid w:val="000E2478"/>
    <w:rsid w:val="000E27C1"/>
    <w:rsid w:val="000E2D37"/>
    <w:rsid w:val="000E477D"/>
    <w:rsid w:val="000E4966"/>
    <w:rsid w:val="000E49E3"/>
    <w:rsid w:val="000E59B2"/>
    <w:rsid w:val="000F1837"/>
    <w:rsid w:val="000F4655"/>
    <w:rsid w:val="000F6BD0"/>
    <w:rsid w:val="000F6BDB"/>
    <w:rsid w:val="000F7C37"/>
    <w:rsid w:val="00101E13"/>
    <w:rsid w:val="00104931"/>
    <w:rsid w:val="001050EA"/>
    <w:rsid w:val="00105A8D"/>
    <w:rsid w:val="001079C3"/>
    <w:rsid w:val="0011143F"/>
    <w:rsid w:val="0011351C"/>
    <w:rsid w:val="00113EF1"/>
    <w:rsid w:val="00115354"/>
    <w:rsid w:val="0011609D"/>
    <w:rsid w:val="00121AD1"/>
    <w:rsid w:val="00122789"/>
    <w:rsid w:val="00124E3F"/>
    <w:rsid w:val="00124F60"/>
    <w:rsid w:val="00125DA7"/>
    <w:rsid w:val="0012631B"/>
    <w:rsid w:val="00126BF3"/>
    <w:rsid w:val="001271FF"/>
    <w:rsid w:val="001278E2"/>
    <w:rsid w:val="001332B3"/>
    <w:rsid w:val="00135E54"/>
    <w:rsid w:val="001364A9"/>
    <w:rsid w:val="0013682E"/>
    <w:rsid w:val="00136EE1"/>
    <w:rsid w:val="00137121"/>
    <w:rsid w:val="0013768B"/>
    <w:rsid w:val="001402BE"/>
    <w:rsid w:val="001406E6"/>
    <w:rsid w:val="001412BC"/>
    <w:rsid w:val="0014313C"/>
    <w:rsid w:val="00150823"/>
    <w:rsid w:val="00150979"/>
    <w:rsid w:val="00151157"/>
    <w:rsid w:val="001519C5"/>
    <w:rsid w:val="00153451"/>
    <w:rsid w:val="00154022"/>
    <w:rsid w:val="00154D1F"/>
    <w:rsid w:val="001550D1"/>
    <w:rsid w:val="0015563B"/>
    <w:rsid w:val="00155D27"/>
    <w:rsid w:val="00157906"/>
    <w:rsid w:val="001579C1"/>
    <w:rsid w:val="00163349"/>
    <w:rsid w:val="001651B7"/>
    <w:rsid w:val="00167970"/>
    <w:rsid w:val="00170EE6"/>
    <w:rsid w:val="001735B9"/>
    <w:rsid w:val="00175373"/>
    <w:rsid w:val="001756C4"/>
    <w:rsid w:val="00176297"/>
    <w:rsid w:val="00176309"/>
    <w:rsid w:val="00177A31"/>
    <w:rsid w:val="00177B3A"/>
    <w:rsid w:val="00177D1C"/>
    <w:rsid w:val="00184D61"/>
    <w:rsid w:val="00184F37"/>
    <w:rsid w:val="00185DE7"/>
    <w:rsid w:val="0019069D"/>
    <w:rsid w:val="00190BFD"/>
    <w:rsid w:val="00191559"/>
    <w:rsid w:val="00193396"/>
    <w:rsid w:val="001941E8"/>
    <w:rsid w:val="0019435E"/>
    <w:rsid w:val="00194540"/>
    <w:rsid w:val="0019727A"/>
    <w:rsid w:val="001A202E"/>
    <w:rsid w:val="001A3990"/>
    <w:rsid w:val="001A45B9"/>
    <w:rsid w:val="001A5F15"/>
    <w:rsid w:val="001A68EB"/>
    <w:rsid w:val="001A74F6"/>
    <w:rsid w:val="001A7BFD"/>
    <w:rsid w:val="001A7CF3"/>
    <w:rsid w:val="001B01CB"/>
    <w:rsid w:val="001B1BD6"/>
    <w:rsid w:val="001B24A5"/>
    <w:rsid w:val="001B51AF"/>
    <w:rsid w:val="001B5A38"/>
    <w:rsid w:val="001B768F"/>
    <w:rsid w:val="001C1507"/>
    <w:rsid w:val="001C2010"/>
    <w:rsid w:val="001D0708"/>
    <w:rsid w:val="001D12A9"/>
    <w:rsid w:val="001D2CA7"/>
    <w:rsid w:val="001D2DEA"/>
    <w:rsid w:val="001D395F"/>
    <w:rsid w:val="001E2BA9"/>
    <w:rsid w:val="001E2DA3"/>
    <w:rsid w:val="001E3318"/>
    <w:rsid w:val="001E3E81"/>
    <w:rsid w:val="001E5061"/>
    <w:rsid w:val="001E67F8"/>
    <w:rsid w:val="001E7112"/>
    <w:rsid w:val="001F3188"/>
    <w:rsid w:val="001F3F07"/>
    <w:rsid w:val="001F592D"/>
    <w:rsid w:val="001F673B"/>
    <w:rsid w:val="001F74EC"/>
    <w:rsid w:val="001F7BEF"/>
    <w:rsid w:val="00200603"/>
    <w:rsid w:val="002018E5"/>
    <w:rsid w:val="002038B5"/>
    <w:rsid w:val="00203FED"/>
    <w:rsid w:val="0020486A"/>
    <w:rsid w:val="00204FA2"/>
    <w:rsid w:val="00205D16"/>
    <w:rsid w:val="00205D57"/>
    <w:rsid w:val="00205E98"/>
    <w:rsid w:val="00205EAA"/>
    <w:rsid w:val="002062C2"/>
    <w:rsid w:val="00207ECD"/>
    <w:rsid w:val="00212721"/>
    <w:rsid w:val="00213359"/>
    <w:rsid w:val="00213518"/>
    <w:rsid w:val="00213CC7"/>
    <w:rsid w:val="00215579"/>
    <w:rsid w:val="00216D60"/>
    <w:rsid w:val="0022003A"/>
    <w:rsid w:val="00221EDF"/>
    <w:rsid w:val="00224905"/>
    <w:rsid w:val="00225DCA"/>
    <w:rsid w:val="0022760C"/>
    <w:rsid w:val="002329C1"/>
    <w:rsid w:val="00233090"/>
    <w:rsid w:val="00234EC0"/>
    <w:rsid w:val="00235FE4"/>
    <w:rsid w:val="00236122"/>
    <w:rsid w:val="002376C6"/>
    <w:rsid w:val="00240136"/>
    <w:rsid w:val="00244196"/>
    <w:rsid w:val="00244726"/>
    <w:rsid w:val="00247A6F"/>
    <w:rsid w:val="00250076"/>
    <w:rsid w:val="00250A0B"/>
    <w:rsid w:val="002511B0"/>
    <w:rsid w:val="00251FF7"/>
    <w:rsid w:val="00252108"/>
    <w:rsid w:val="002531BC"/>
    <w:rsid w:val="00254B01"/>
    <w:rsid w:val="00256278"/>
    <w:rsid w:val="002573C9"/>
    <w:rsid w:val="002612D5"/>
    <w:rsid w:val="00265D02"/>
    <w:rsid w:val="002674F4"/>
    <w:rsid w:val="00271EED"/>
    <w:rsid w:val="002738DC"/>
    <w:rsid w:val="00275EA0"/>
    <w:rsid w:val="00276D5A"/>
    <w:rsid w:val="002774EF"/>
    <w:rsid w:val="002810BF"/>
    <w:rsid w:val="00281D8C"/>
    <w:rsid w:val="00283D9D"/>
    <w:rsid w:val="00284A7B"/>
    <w:rsid w:val="00286130"/>
    <w:rsid w:val="002875DB"/>
    <w:rsid w:val="00287F3D"/>
    <w:rsid w:val="002929CA"/>
    <w:rsid w:val="00293345"/>
    <w:rsid w:val="00293847"/>
    <w:rsid w:val="0029441C"/>
    <w:rsid w:val="0029456C"/>
    <w:rsid w:val="00296F0D"/>
    <w:rsid w:val="002A144B"/>
    <w:rsid w:val="002A24F0"/>
    <w:rsid w:val="002A3DFA"/>
    <w:rsid w:val="002A60FD"/>
    <w:rsid w:val="002A65D5"/>
    <w:rsid w:val="002A7474"/>
    <w:rsid w:val="002A7961"/>
    <w:rsid w:val="002B0EBA"/>
    <w:rsid w:val="002B1B15"/>
    <w:rsid w:val="002B29E0"/>
    <w:rsid w:val="002B3172"/>
    <w:rsid w:val="002B6101"/>
    <w:rsid w:val="002C01D5"/>
    <w:rsid w:val="002C0928"/>
    <w:rsid w:val="002C17F9"/>
    <w:rsid w:val="002C1E3D"/>
    <w:rsid w:val="002C3262"/>
    <w:rsid w:val="002C4BB7"/>
    <w:rsid w:val="002C4EA9"/>
    <w:rsid w:val="002C6299"/>
    <w:rsid w:val="002C6972"/>
    <w:rsid w:val="002C79D1"/>
    <w:rsid w:val="002C7DD4"/>
    <w:rsid w:val="002D3C31"/>
    <w:rsid w:val="002D4F70"/>
    <w:rsid w:val="002D4FE0"/>
    <w:rsid w:val="002D5814"/>
    <w:rsid w:val="002D7779"/>
    <w:rsid w:val="002E07B5"/>
    <w:rsid w:val="002E0ACE"/>
    <w:rsid w:val="002E1752"/>
    <w:rsid w:val="002E19D9"/>
    <w:rsid w:val="002E222B"/>
    <w:rsid w:val="002E612F"/>
    <w:rsid w:val="002E6C56"/>
    <w:rsid w:val="002F0970"/>
    <w:rsid w:val="002F09B6"/>
    <w:rsid w:val="002F2375"/>
    <w:rsid w:val="002F5929"/>
    <w:rsid w:val="00300745"/>
    <w:rsid w:val="00300A58"/>
    <w:rsid w:val="00300D4B"/>
    <w:rsid w:val="003025F4"/>
    <w:rsid w:val="00302701"/>
    <w:rsid w:val="00302D3E"/>
    <w:rsid w:val="00304824"/>
    <w:rsid w:val="00305603"/>
    <w:rsid w:val="00306344"/>
    <w:rsid w:val="003072EC"/>
    <w:rsid w:val="00310661"/>
    <w:rsid w:val="00311215"/>
    <w:rsid w:val="00311ACA"/>
    <w:rsid w:val="00312456"/>
    <w:rsid w:val="0031365C"/>
    <w:rsid w:val="00316A0E"/>
    <w:rsid w:val="00317742"/>
    <w:rsid w:val="00317AF1"/>
    <w:rsid w:val="0032131E"/>
    <w:rsid w:val="00322629"/>
    <w:rsid w:val="003258E3"/>
    <w:rsid w:val="00326619"/>
    <w:rsid w:val="003267A8"/>
    <w:rsid w:val="003277E1"/>
    <w:rsid w:val="003308E9"/>
    <w:rsid w:val="00330A88"/>
    <w:rsid w:val="00330B53"/>
    <w:rsid w:val="00331E05"/>
    <w:rsid w:val="00332250"/>
    <w:rsid w:val="00333926"/>
    <w:rsid w:val="00333EF2"/>
    <w:rsid w:val="00334824"/>
    <w:rsid w:val="003357A5"/>
    <w:rsid w:val="0033691E"/>
    <w:rsid w:val="00336CEA"/>
    <w:rsid w:val="00342B95"/>
    <w:rsid w:val="00343519"/>
    <w:rsid w:val="00344720"/>
    <w:rsid w:val="00346DF3"/>
    <w:rsid w:val="00347ABF"/>
    <w:rsid w:val="00347BFD"/>
    <w:rsid w:val="00352EE3"/>
    <w:rsid w:val="00355D42"/>
    <w:rsid w:val="00365015"/>
    <w:rsid w:val="00367670"/>
    <w:rsid w:val="00367D61"/>
    <w:rsid w:val="003701FA"/>
    <w:rsid w:val="00370996"/>
    <w:rsid w:val="00371D1B"/>
    <w:rsid w:val="00373509"/>
    <w:rsid w:val="00375A02"/>
    <w:rsid w:val="0037685F"/>
    <w:rsid w:val="00376CAE"/>
    <w:rsid w:val="00376E8E"/>
    <w:rsid w:val="00385322"/>
    <w:rsid w:val="00386EF3"/>
    <w:rsid w:val="00387064"/>
    <w:rsid w:val="0039163C"/>
    <w:rsid w:val="00393F2E"/>
    <w:rsid w:val="00396275"/>
    <w:rsid w:val="003963DE"/>
    <w:rsid w:val="0039726F"/>
    <w:rsid w:val="003A02DC"/>
    <w:rsid w:val="003A0A07"/>
    <w:rsid w:val="003A34E3"/>
    <w:rsid w:val="003A5F3A"/>
    <w:rsid w:val="003A6347"/>
    <w:rsid w:val="003A6C3E"/>
    <w:rsid w:val="003B0114"/>
    <w:rsid w:val="003B0621"/>
    <w:rsid w:val="003B2CD7"/>
    <w:rsid w:val="003B34EB"/>
    <w:rsid w:val="003B4D8A"/>
    <w:rsid w:val="003B6461"/>
    <w:rsid w:val="003B667A"/>
    <w:rsid w:val="003C023F"/>
    <w:rsid w:val="003C08B0"/>
    <w:rsid w:val="003C1764"/>
    <w:rsid w:val="003C24BB"/>
    <w:rsid w:val="003C4911"/>
    <w:rsid w:val="003C5753"/>
    <w:rsid w:val="003C5838"/>
    <w:rsid w:val="003C5D71"/>
    <w:rsid w:val="003C6CC6"/>
    <w:rsid w:val="003C782E"/>
    <w:rsid w:val="003D375A"/>
    <w:rsid w:val="003D3F7D"/>
    <w:rsid w:val="003D41BE"/>
    <w:rsid w:val="003D495A"/>
    <w:rsid w:val="003E21BA"/>
    <w:rsid w:val="003E2ADF"/>
    <w:rsid w:val="003E34D2"/>
    <w:rsid w:val="003E474E"/>
    <w:rsid w:val="003E6C56"/>
    <w:rsid w:val="003F01C2"/>
    <w:rsid w:val="003F0FD2"/>
    <w:rsid w:val="003F1135"/>
    <w:rsid w:val="003F15AC"/>
    <w:rsid w:val="003F2722"/>
    <w:rsid w:val="003F2E9A"/>
    <w:rsid w:val="003F5C14"/>
    <w:rsid w:val="003F649C"/>
    <w:rsid w:val="003F6DA9"/>
    <w:rsid w:val="003F7748"/>
    <w:rsid w:val="00400226"/>
    <w:rsid w:val="00400347"/>
    <w:rsid w:val="0040037C"/>
    <w:rsid w:val="004006E6"/>
    <w:rsid w:val="00400DDA"/>
    <w:rsid w:val="00400EB8"/>
    <w:rsid w:val="004037CA"/>
    <w:rsid w:val="00404D6D"/>
    <w:rsid w:val="004059A0"/>
    <w:rsid w:val="004063C9"/>
    <w:rsid w:val="00406E1C"/>
    <w:rsid w:val="004077B4"/>
    <w:rsid w:val="00407D39"/>
    <w:rsid w:val="00410BF1"/>
    <w:rsid w:val="00411B1E"/>
    <w:rsid w:val="00413071"/>
    <w:rsid w:val="00417573"/>
    <w:rsid w:val="00420ACD"/>
    <w:rsid w:val="00421C60"/>
    <w:rsid w:val="0042361F"/>
    <w:rsid w:val="004238F2"/>
    <w:rsid w:val="0042430B"/>
    <w:rsid w:val="0043053E"/>
    <w:rsid w:val="00431B5C"/>
    <w:rsid w:val="004322DD"/>
    <w:rsid w:val="00433753"/>
    <w:rsid w:val="00435EF1"/>
    <w:rsid w:val="00436DAD"/>
    <w:rsid w:val="00437192"/>
    <w:rsid w:val="00440515"/>
    <w:rsid w:val="00440636"/>
    <w:rsid w:val="004414F3"/>
    <w:rsid w:val="00441678"/>
    <w:rsid w:val="00442053"/>
    <w:rsid w:val="004424B2"/>
    <w:rsid w:val="004447F3"/>
    <w:rsid w:val="0044492D"/>
    <w:rsid w:val="00450564"/>
    <w:rsid w:val="00453786"/>
    <w:rsid w:val="00454948"/>
    <w:rsid w:val="00455756"/>
    <w:rsid w:val="00456EB1"/>
    <w:rsid w:val="00463B05"/>
    <w:rsid w:val="0046784F"/>
    <w:rsid w:val="00471014"/>
    <w:rsid w:val="00471720"/>
    <w:rsid w:val="00471C97"/>
    <w:rsid w:val="00477852"/>
    <w:rsid w:val="0048034A"/>
    <w:rsid w:val="004813BF"/>
    <w:rsid w:val="00481BA5"/>
    <w:rsid w:val="00483180"/>
    <w:rsid w:val="00484B49"/>
    <w:rsid w:val="004857B0"/>
    <w:rsid w:val="00485F83"/>
    <w:rsid w:val="00487125"/>
    <w:rsid w:val="00487DDA"/>
    <w:rsid w:val="00491027"/>
    <w:rsid w:val="0049116E"/>
    <w:rsid w:val="00491931"/>
    <w:rsid w:val="00493B25"/>
    <w:rsid w:val="004943C7"/>
    <w:rsid w:val="00494C20"/>
    <w:rsid w:val="00495C95"/>
    <w:rsid w:val="004967D0"/>
    <w:rsid w:val="00496B40"/>
    <w:rsid w:val="004A18FD"/>
    <w:rsid w:val="004A2DD6"/>
    <w:rsid w:val="004A330E"/>
    <w:rsid w:val="004A388B"/>
    <w:rsid w:val="004A4C1B"/>
    <w:rsid w:val="004A5456"/>
    <w:rsid w:val="004A567F"/>
    <w:rsid w:val="004A6AD5"/>
    <w:rsid w:val="004B1387"/>
    <w:rsid w:val="004B194F"/>
    <w:rsid w:val="004B1C74"/>
    <w:rsid w:val="004B28DC"/>
    <w:rsid w:val="004B329C"/>
    <w:rsid w:val="004B43B2"/>
    <w:rsid w:val="004B4462"/>
    <w:rsid w:val="004B482C"/>
    <w:rsid w:val="004B5810"/>
    <w:rsid w:val="004C0110"/>
    <w:rsid w:val="004C2DB8"/>
    <w:rsid w:val="004C456B"/>
    <w:rsid w:val="004C483C"/>
    <w:rsid w:val="004C653B"/>
    <w:rsid w:val="004C71C1"/>
    <w:rsid w:val="004C7D11"/>
    <w:rsid w:val="004D0B75"/>
    <w:rsid w:val="004D0C44"/>
    <w:rsid w:val="004D2918"/>
    <w:rsid w:val="004D3911"/>
    <w:rsid w:val="004D3A5B"/>
    <w:rsid w:val="004D3D9F"/>
    <w:rsid w:val="004D48C8"/>
    <w:rsid w:val="004D4CAC"/>
    <w:rsid w:val="004D5C47"/>
    <w:rsid w:val="004E0EA6"/>
    <w:rsid w:val="004E2DED"/>
    <w:rsid w:val="004E3AE7"/>
    <w:rsid w:val="004E5CD0"/>
    <w:rsid w:val="004F087C"/>
    <w:rsid w:val="004F0A41"/>
    <w:rsid w:val="004F56D6"/>
    <w:rsid w:val="00501775"/>
    <w:rsid w:val="00502EC4"/>
    <w:rsid w:val="0050494B"/>
    <w:rsid w:val="00504991"/>
    <w:rsid w:val="00506651"/>
    <w:rsid w:val="00510DB4"/>
    <w:rsid w:val="00512076"/>
    <w:rsid w:val="0051225F"/>
    <w:rsid w:val="005142E4"/>
    <w:rsid w:val="00514D75"/>
    <w:rsid w:val="00517C37"/>
    <w:rsid w:val="0052062A"/>
    <w:rsid w:val="0052096F"/>
    <w:rsid w:val="00520EF4"/>
    <w:rsid w:val="005236F1"/>
    <w:rsid w:val="0052377F"/>
    <w:rsid w:val="00526FD5"/>
    <w:rsid w:val="00527A23"/>
    <w:rsid w:val="00530A86"/>
    <w:rsid w:val="00531982"/>
    <w:rsid w:val="00533E3E"/>
    <w:rsid w:val="00535DF3"/>
    <w:rsid w:val="00537F69"/>
    <w:rsid w:val="0054097E"/>
    <w:rsid w:val="005409A7"/>
    <w:rsid w:val="00542F7F"/>
    <w:rsid w:val="00543C6A"/>
    <w:rsid w:val="005444B6"/>
    <w:rsid w:val="0054502D"/>
    <w:rsid w:val="005504EF"/>
    <w:rsid w:val="00551273"/>
    <w:rsid w:val="00551292"/>
    <w:rsid w:val="0055241B"/>
    <w:rsid w:val="00555ED8"/>
    <w:rsid w:val="00560F7A"/>
    <w:rsid w:val="0056313B"/>
    <w:rsid w:val="0056661E"/>
    <w:rsid w:val="005671A2"/>
    <w:rsid w:val="00567DD2"/>
    <w:rsid w:val="00572670"/>
    <w:rsid w:val="00572CD9"/>
    <w:rsid w:val="00573C57"/>
    <w:rsid w:val="0057512C"/>
    <w:rsid w:val="00575246"/>
    <w:rsid w:val="00576E62"/>
    <w:rsid w:val="00580105"/>
    <w:rsid w:val="005809A4"/>
    <w:rsid w:val="0058178E"/>
    <w:rsid w:val="00581D0E"/>
    <w:rsid w:val="00583F75"/>
    <w:rsid w:val="00584D41"/>
    <w:rsid w:val="005855CE"/>
    <w:rsid w:val="00586B5C"/>
    <w:rsid w:val="005876DD"/>
    <w:rsid w:val="00587969"/>
    <w:rsid w:val="00595594"/>
    <w:rsid w:val="0059646E"/>
    <w:rsid w:val="00596B8C"/>
    <w:rsid w:val="005A19EF"/>
    <w:rsid w:val="005A1AB3"/>
    <w:rsid w:val="005A5326"/>
    <w:rsid w:val="005A6A5F"/>
    <w:rsid w:val="005B0E9F"/>
    <w:rsid w:val="005B1EB6"/>
    <w:rsid w:val="005B393D"/>
    <w:rsid w:val="005B5429"/>
    <w:rsid w:val="005B5E9C"/>
    <w:rsid w:val="005B5FFA"/>
    <w:rsid w:val="005B6228"/>
    <w:rsid w:val="005B6800"/>
    <w:rsid w:val="005B745E"/>
    <w:rsid w:val="005B7ACD"/>
    <w:rsid w:val="005B7F90"/>
    <w:rsid w:val="005C0DFA"/>
    <w:rsid w:val="005C137B"/>
    <w:rsid w:val="005C17BD"/>
    <w:rsid w:val="005C2F20"/>
    <w:rsid w:val="005C3170"/>
    <w:rsid w:val="005C3BF7"/>
    <w:rsid w:val="005C4272"/>
    <w:rsid w:val="005C43D8"/>
    <w:rsid w:val="005D243B"/>
    <w:rsid w:val="005D2693"/>
    <w:rsid w:val="005D2698"/>
    <w:rsid w:val="005D27FA"/>
    <w:rsid w:val="005D3F59"/>
    <w:rsid w:val="005D402F"/>
    <w:rsid w:val="005D4429"/>
    <w:rsid w:val="005D5807"/>
    <w:rsid w:val="005D6C0D"/>
    <w:rsid w:val="005E379E"/>
    <w:rsid w:val="005E4D41"/>
    <w:rsid w:val="005E4E90"/>
    <w:rsid w:val="005E7524"/>
    <w:rsid w:val="005E766A"/>
    <w:rsid w:val="005E78B3"/>
    <w:rsid w:val="005F1205"/>
    <w:rsid w:val="005F3C27"/>
    <w:rsid w:val="005F4801"/>
    <w:rsid w:val="005F5BF9"/>
    <w:rsid w:val="005F7492"/>
    <w:rsid w:val="00600EC5"/>
    <w:rsid w:val="00600F71"/>
    <w:rsid w:val="00602009"/>
    <w:rsid w:val="00603425"/>
    <w:rsid w:val="00604672"/>
    <w:rsid w:val="00605479"/>
    <w:rsid w:val="00605D29"/>
    <w:rsid w:val="00606DBD"/>
    <w:rsid w:val="00613442"/>
    <w:rsid w:val="00613D1F"/>
    <w:rsid w:val="006140E1"/>
    <w:rsid w:val="006144A9"/>
    <w:rsid w:val="00614725"/>
    <w:rsid w:val="00614738"/>
    <w:rsid w:val="0061506A"/>
    <w:rsid w:val="00616937"/>
    <w:rsid w:val="0061797F"/>
    <w:rsid w:val="00624A52"/>
    <w:rsid w:val="0063071A"/>
    <w:rsid w:val="00632BFA"/>
    <w:rsid w:val="00633A8D"/>
    <w:rsid w:val="006357F8"/>
    <w:rsid w:val="00636A49"/>
    <w:rsid w:val="00641BF8"/>
    <w:rsid w:val="00643127"/>
    <w:rsid w:val="00643240"/>
    <w:rsid w:val="00644E20"/>
    <w:rsid w:val="00647706"/>
    <w:rsid w:val="0065157F"/>
    <w:rsid w:val="00651D85"/>
    <w:rsid w:val="00652C88"/>
    <w:rsid w:val="0065413A"/>
    <w:rsid w:val="00654518"/>
    <w:rsid w:val="00660A98"/>
    <w:rsid w:val="0066105E"/>
    <w:rsid w:val="00662D97"/>
    <w:rsid w:val="0066357A"/>
    <w:rsid w:val="0066661D"/>
    <w:rsid w:val="0067250F"/>
    <w:rsid w:val="006755A1"/>
    <w:rsid w:val="00675D32"/>
    <w:rsid w:val="00676FEB"/>
    <w:rsid w:val="00677010"/>
    <w:rsid w:val="006823CC"/>
    <w:rsid w:val="0068385D"/>
    <w:rsid w:val="00687F9B"/>
    <w:rsid w:val="0069227B"/>
    <w:rsid w:val="006A046C"/>
    <w:rsid w:val="006A1E27"/>
    <w:rsid w:val="006A327C"/>
    <w:rsid w:val="006A3A28"/>
    <w:rsid w:val="006A443F"/>
    <w:rsid w:val="006A593A"/>
    <w:rsid w:val="006B08BC"/>
    <w:rsid w:val="006B11CE"/>
    <w:rsid w:val="006B223F"/>
    <w:rsid w:val="006B2679"/>
    <w:rsid w:val="006B3560"/>
    <w:rsid w:val="006B4118"/>
    <w:rsid w:val="006B4D22"/>
    <w:rsid w:val="006B5A56"/>
    <w:rsid w:val="006B6225"/>
    <w:rsid w:val="006B635E"/>
    <w:rsid w:val="006B6A94"/>
    <w:rsid w:val="006C0CA6"/>
    <w:rsid w:val="006C0EF9"/>
    <w:rsid w:val="006C2334"/>
    <w:rsid w:val="006C27B1"/>
    <w:rsid w:val="006C2E97"/>
    <w:rsid w:val="006C2F1A"/>
    <w:rsid w:val="006C361B"/>
    <w:rsid w:val="006C3671"/>
    <w:rsid w:val="006C4DBC"/>
    <w:rsid w:val="006C557B"/>
    <w:rsid w:val="006C5BEB"/>
    <w:rsid w:val="006C6A44"/>
    <w:rsid w:val="006D0AD2"/>
    <w:rsid w:val="006D1582"/>
    <w:rsid w:val="006D1EAE"/>
    <w:rsid w:val="006D333D"/>
    <w:rsid w:val="006D3AEB"/>
    <w:rsid w:val="006D4CCE"/>
    <w:rsid w:val="006D4E7E"/>
    <w:rsid w:val="006D6081"/>
    <w:rsid w:val="006D60C5"/>
    <w:rsid w:val="006D60C6"/>
    <w:rsid w:val="006D7EFB"/>
    <w:rsid w:val="006E208C"/>
    <w:rsid w:val="006E430E"/>
    <w:rsid w:val="006E4957"/>
    <w:rsid w:val="006E50B9"/>
    <w:rsid w:val="006E5680"/>
    <w:rsid w:val="006E58BC"/>
    <w:rsid w:val="006E5B65"/>
    <w:rsid w:val="006F02FD"/>
    <w:rsid w:val="006F0C79"/>
    <w:rsid w:val="006F115B"/>
    <w:rsid w:val="006F1969"/>
    <w:rsid w:val="006F2328"/>
    <w:rsid w:val="006F37F6"/>
    <w:rsid w:val="006F4487"/>
    <w:rsid w:val="006F5B22"/>
    <w:rsid w:val="006F5CDF"/>
    <w:rsid w:val="006F63D8"/>
    <w:rsid w:val="006F6F22"/>
    <w:rsid w:val="006F7973"/>
    <w:rsid w:val="007001D4"/>
    <w:rsid w:val="007023AF"/>
    <w:rsid w:val="00703C36"/>
    <w:rsid w:val="00703D00"/>
    <w:rsid w:val="00705231"/>
    <w:rsid w:val="00706AAC"/>
    <w:rsid w:val="007076B8"/>
    <w:rsid w:val="00712640"/>
    <w:rsid w:val="007151C5"/>
    <w:rsid w:val="00716F52"/>
    <w:rsid w:val="00717FC2"/>
    <w:rsid w:val="007210E3"/>
    <w:rsid w:val="0072274D"/>
    <w:rsid w:val="00723192"/>
    <w:rsid w:val="00723460"/>
    <w:rsid w:val="00724691"/>
    <w:rsid w:val="007275C9"/>
    <w:rsid w:val="00730484"/>
    <w:rsid w:val="00733868"/>
    <w:rsid w:val="00733D5C"/>
    <w:rsid w:val="00734863"/>
    <w:rsid w:val="00734C5E"/>
    <w:rsid w:val="007359F8"/>
    <w:rsid w:val="00735E64"/>
    <w:rsid w:val="00736C78"/>
    <w:rsid w:val="00741DD9"/>
    <w:rsid w:val="00741DE5"/>
    <w:rsid w:val="00741E16"/>
    <w:rsid w:val="00743014"/>
    <w:rsid w:val="00744982"/>
    <w:rsid w:val="00744F69"/>
    <w:rsid w:val="00745379"/>
    <w:rsid w:val="0074622D"/>
    <w:rsid w:val="007462E6"/>
    <w:rsid w:val="00746980"/>
    <w:rsid w:val="00746A06"/>
    <w:rsid w:val="00747665"/>
    <w:rsid w:val="007503AA"/>
    <w:rsid w:val="00751810"/>
    <w:rsid w:val="00751853"/>
    <w:rsid w:val="007544CF"/>
    <w:rsid w:val="00755BC1"/>
    <w:rsid w:val="00755CFC"/>
    <w:rsid w:val="00757CFA"/>
    <w:rsid w:val="007613DB"/>
    <w:rsid w:val="00761512"/>
    <w:rsid w:val="00761A9C"/>
    <w:rsid w:val="00761DFF"/>
    <w:rsid w:val="00761F30"/>
    <w:rsid w:val="0076218E"/>
    <w:rsid w:val="00762911"/>
    <w:rsid w:val="007648A0"/>
    <w:rsid w:val="00764F1A"/>
    <w:rsid w:val="00766B28"/>
    <w:rsid w:val="00766C1B"/>
    <w:rsid w:val="0077026D"/>
    <w:rsid w:val="0077158F"/>
    <w:rsid w:val="007721DE"/>
    <w:rsid w:val="00772577"/>
    <w:rsid w:val="00772E09"/>
    <w:rsid w:val="00773A68"/>
    <w:rsid w:val="00776B1A"/>
    <w:rsid w:val="00777026"/>
    <w:rsid w:val="00782DD1"/>
    <w:rsid w:val="00783F32"/>
    <w:rsid w:val="00784156"/>
    <w:rsid w:val="00785E11"/>
    <w:rsid w:val="007918F0"/>
    <w:rsid w:val="00791AB0"/>
    <w:rsid w:val="00793C40"/>
    <w:rsid w:val="00794716"/>
    <w:rsid w:val="00795057"/>
    <w:rsid w:val="00796664"/>
    <w:rsid w:val="00797CA5"/>
    <w:rsid w:val="007A0B52"/>
    <w:rsid w:val="007A12A3"/>
    <w:rsid w:val="007A1D3E"/>
    <w:rsid w:val="007A1F64"/>
    <w:rsid w:val="007A2293"/>
    <w:rsid w:val="007A54FA"/>
    <w:rsid w:val="007A5E40"/>
    <w:rsid w:val="007A658C"/>
    <w:rsid w:val="007A7BA5"/>
    <w:rsid w:val="007B1330"/>
    <w:rsid w:val="007B26F3"/>
    <w:rsid w:val="007B3351"/>
    <w:rsid w:val="007B33E1"/>
    <w:rsid w:val="007B5649"/>
    <w:rsid w:val="007B6CBB"/>
    <w:rsid w:val="007C028A"/>
    <w:rsid w:val="007C0760"/>
    <w:rsid w:val="007C0BE9"/>
    <w:rsid w:val="007C19AD"/>
    <w:rsid w:val="007C26FF"/>
    <w:rsid w:val="007C54A8"/>
    <w:rsid w:val="007C6EF5"/>
    <w:rsid w:val="007C6FA0"/>
    <w:rsid w:val="007C7B17"/>
    <w:rsid w:val="007C7CA5"/>
    <w:rsid w:val="007D06E6"/>
    <w:rsid w:val="007D1B19"/>
    <w:rsid w:val="007D22E3"/>
    <w:rsid w:val="007D4D79"/>
    <w:rsid w:val="007D6334"/>
    <w:rsid w:val="007D668E"/>
    <w:rsid w:val="007D6BE7"/>
    <w:rsid w:val="007E313B"/>
    <w:rsid w:val="007E32D3"/>
    <w:rsid w:val="007E35AB"/>
    <w:rsid w:val="007E3791"/>
    <w:rsid w:val="007E6853"/>
    <w:rsid w:val="007E68B6"/>
    <w:rsid w:val="007E75A8"/>
    <w:rsid w:val="007E7E8F"/>
    <w:rsid w:val="007F0103"/>
    <w:rsid w:val="007F0D76"/>
    <w:rsid w:val="007F12D7"/>
    <w:rsid w:val="007F14E0"/>
    <w:rsid w:val="007F1AE5"/>
    <w:rsid w:val="007F25F4"/>
    <w:rsid w:val="007F3C0E"/>
    <w:rsid w:val="007F5DDF"/>
    <w:rsid w:val="007F6456"/>
    <w:rsid w:val="007F7A8E"/>
    <w:rsid w:val="007F7FDD"/>
    <w:rsid w:val="00801A31"/>
    <w:rsid w:val="00801ACE"/>
    <w:rsid w:val="00802D00"/>
    <w:rsid w:val="008032DD"/>
    <w:rsid w:val="00804007"/>
    <w:rsid w:val="008048CD"/>
    <w:rsid w:val="00805415"/>
    <w:rsid w:val="00806361"/>
    <w:rsid w:val="00807758"/>
    <w:rsid w:val="00810082"/>
    <w:rsid w:val="00812E63"/>
    <w:rsid w:val="00813C4E"/>
    <w:rsid w:val="00815750"/>
    <w:rsid w:val="008157B5"/>
    <w:rsid w:val="00816083"/>
    <w:rsid w:val="008179F6"/>
    <w:rsid w:val="00820DB8"/>
    <w:rsid w:val="0082160F"/>
    <w:rsid w:val="00822DEB"/>
    <w:rsid w:val="00822F06"/>
    <w:rsid w:val="00825BB9"/>
    <w:rsid w:val="008263B4"/>
    <w:rsid w:val="00826415"/>
    <w:rsid w:val="00826B1E"/>
    <w:rsid w:val="0082736D"/>
    <w:rsid w:val="008302EA"/>
    <w:rsid w:val="00830B17"/>
    <w:rsid w:val="008317EB"/>
    <w:rsid w:val="0083228C"/>
    <w:rsid w:val="008333C5"/>
    <w:rsid w:val="00833724"/>
    <w:rsid w:val="00835115"/>
    <w:rsid w:val="00835C1C"/>
    <w:rsid w:val="00842347"/>
    <w:rsid w:val="008428C9"/>
    <w:rsid w:val="00842E01"/>
    <w:rsid w:val="00842E5B"/>
    <w:rsid w:val="00842F60"/>
    <w:rsid w:val="00845E0B"/>
    <w:rsid w:val="00845FA4"/>
    <w:rsid w:val="00847AAF"/>
    <w:rsid w:val="00850658"/>
    <w:rsid w:val="00850CB2"/>
    <w:rsid w:val="00851049"/>
    <w:rsid w:val="00851275"/>
    <w:rsid w:val="008516BE"/>
    <w:rsid w:val="008521EC"/>
    <w:rsid w:val="00853192"/>
    <w:rsid w:val="008539D2"/>
    <w:rsid w:val="008600FA"/>
    <w:rsid w:val="008611A1"/>
    <w:rsid w:val="00862427"/>
    <w:rsid w:val="008630CF"/>
    <w:rsid w:val="00863107"/>
    <w:rsid w:val="00867D5B"/>
    <w:rsid w:val="00870255"/>
    <w:rsid w:val="00871E40"/>
    <w:rsid w:val="00871E8D"/>
    <w:rsid w:val="00872DAB"/>
    <w:rsid w:val="00873CD7"/>
    <w:rsid w:val="008746A2"/>
    <w:rsid w:val="00874952"/>
    <w:rsid w:val="00874AB0"/>
    <w:rsid w:val="008754DB"/>
    <w:rsid w:val="00875D8E"/>
    <w:rsid w:val="008812C6"/>
    <w:rsid w:val="00881429"/>
    <w:rsid w:val="00884F22"/>
    <w:rsid w:val="00891ACC"/>
    <w:rsid w:val="008923D6"/>
    <w:rsid w:val="00892CAD"/>
    <w:rsid w:val="008930EC"/>
    <w:rsid w:val="00893772"/>
    <w:rsid w:val="008941EA"/>
    <w:rsid w:val="0089559D"/>
    <w:rsid w:val="0089597D"/>
    <w:rsid w:val="00896292"/>
    <w:rsid w:val="00897D81"/>
    <w:rsid w:val="008A09E2"/>
    <w:rsid w:val="008A19CD"/>
    <w:rsid w:val="008A1D67"/>
    <w:rsid w:val="008A28D6"/>
    <w:rsid w:val="008A3F28"/>
    <w:rsid w:val="008A5927"/>
    <w:rsid w:val="008A7A5E"/>
    <w:rsid w:val="008B48C3"/>
    <w:rsid w:val="008B51E7"/>
    <w:rsid w:val="008B62F7"/>
    <w:rsid w:val="008B6B94"/>
    <w:rsid w:val="008C4304"/>
    <w:rsid w:val="008C4657"/>
    <w:rsid w:val="008C4FF5"/>
    <w:rsid w:val="008C5195"/>
    <w:rsid w:val="008C6111"/>
    <w:rsid w:val="008D1BE1"/>
    <w:rsid w:val="008D1F41"/>
    <w:rsid w:val="008D2972"/>
    <w:rsid w:val="008D3BD1"/>
    <w:rsid w:val="008E006C"/>
    <w:rsid w:val="008E312C"/>
    <w:rsid w:val="008E3F21"/>
    <w:rsid w:val="008E4AC5"/>
    <w:rsid w:val="008E53C0"/>
    <w:rsid w:val="008F02CB"/>
    <w:rsid w:val="008F084A"/>
    <w:rsid w:val="008F215D"/>
    <w:rsid w:val="008F4FD0"/>
    <w:rsid w:val="008F69DA"/>
    <w:rsid w:val="008F7216"/>
    <w:rsid w:val="0090304B"/>
    <w:rsid w:val="009053D2"/>
    <w:rsid w:val="00905956"/>
    <w:rsid w:val="00906926"/>
    <w:rsid w:val="00906BF5"/>
    <w:rsid w:val="00907797"/>
    <w:rsid w:val="00911AB7"/>
    <w:rsid w:val="009137C8"/>
    <w:rsid w:val="00913B85"/>
    <w:rsid w:val="00914AD5"/>
    <w:rsid w:val="009152BF"/>
    <w:rsid w:val="00916AE2"/>
    <w:rsid w:val="00916DD6"/>
    <w:rsid w:val="009174BD"/>
    <w:rsid w:val="009211B8"/>
    <w:rsid w:val="00921A4F"/>
    <w:rsid w:val="00921EA3"/>
    <w:rsid w:val="00923ABA"/>
    <w:rsid w:val="00923DA1"/>
    <w:rsid w:val="0092461E"/>
    <w:rsid w:val="00925DFD"/>
    <w:rsid w:val="0092634F"/>
    <w:rsid w:val="00926499"/>
    <w:rsid w:val="00927E5E"/>
    <w:rsid w:val="00931AAD"/>
    <w:rsid w:val="009333DE"/>
    <w:rsid w:val="009337DE"/>
    <w:rsid w:val="00936106"/>
    <w:rsid w:val="00937C68"/>
    <w:rsid w:val="0094408E"/>
    <w:rsid w:val="00944E15"/>
    <w:rsid w:val="00945098"/>
    <w:rsid w:val="00946FA9"/>
    <w:rsid w:val="00950211"/>
    <w:rsid w:val="009524EB"/>
    <w:rsid w:val="00952CE4"/>
    <w:rsid w:val="00953006"/>
    <w:rsid w:val="00953C16"/>
    <w:rsid w:val="009550E7"/>
    <w:rsid w:val="009558F4"/>
    <w:rsid w:val="00955983"/>
    <w:rsid w:val="00955E43"/>
    <w:rsid w:val="00961B6D"/>
    <w:rsid w:val="009626F8"/>
    <w:rsid w:val="0096609D"/>
    <w:rsid w:val="00970392"/>
    <w:rsid w:val="00971C1C"/>
    <w:rsid w:val="00972929"/>
    <w:rsid w:val="00974653"/>
    <w:rsid w:val="009756E8"/>
    <w:rsid w:val="00975B77"/>
    <w:rsid w:val="009765DA"/>
    <w:rsid w:val="009833B3"/>
    <w:rsid w:val="00984FC4"/>
    <w:rsid w:val="00986A8B"/>
    <w:rsid w:val="00986DB1"/>
    <w:rsid w:val="00990729"/>
    <w:rsid w:val="00992AE6"/>
    <w:rsid w:val="009937F5"/>
    <w:rsid w:val="00994C69"/>
    <w:rsid w:val="00994E3B"/>
    <w:rsid w:val="00995C5E"/>
    <w:rsid w:val="00997F1F"/>
    <w:rsid w:val="009A414F"/>
    <w:rsid w:val="009B28D8"/>
    <w:rsid w:val="009B3116"/>
    <w:rsid w:val="009B3467"/>
    <w:rsid w:val="009B36DC"/>
    <w:rsid w:val="009B42CF"/>
    <w:rsid w:val="009B4FDF"/>
    <w:rsid w:val="009B631F"/>
    <w:rsid w:val="009B6C60"/>
    <w:rsid w:val="009B7CBA"/>
    <w:rsid w:val="009C267D"/>
    <w:rsid w:val="009C4924"/>
    <w:rsid w:val="009C4ED2"/>
    <w:rsid w:val="009C60F0"/>
    <w:rsid w:val="009C695F"/>
    <w:rsid w:val="009D1612"/>
    <w:rsid w:val="009D17CF"/>
    <w:rsid w:val="009D2A2B"/>
    <w:rsid w:val="009D39C3"/>
    <w:rsid w:val="009D3F09"/>
    <w:rsid w:val="009D4CC8"/>
    <w:rsid w:val="009E01AC"/>
    <w:rsid w:val="009E3077"/>
    <w:rsid w:val="009E3DDF"/>
    <w:rsid w:val="009E52C9"/>
    <w:rsid w:val="009E57F3"/>
    <w:rsid w:val="009E631F"/>
    <w:rsid w:val="009E7DC0"/>
    <w:rsid w:val="009F0476"/>
    <w:rsid w:val="009F21EF"/>
    <w:rsid w:val="009F2376"/>
    <w:rsid w:val="009F3092"/>
    <w:rsid w:val="009F34DD"/>
    <w:rsid w:val="009F5461"/>
    <w:rsid w:val="009F5E1D"/>
    <w:rsid w:val="009F6DEA"/>
    <w:rsid w:val="00A07CC0"/>
    <w:rsid w:val="00A12961"/>
    <w:rsid w:val="00A1718B"/>
    <w:rsid w:val="00A224E8"/>
    <w:rsid w:val="00A22CF3"/>
    <w:rsid w:val="00A24A78"/>
    <w:rsid w:val="00A25306"/>
    <w:rsid w:val="00A27DFA"/>
    <w:rsid w:val="00A27FF7"/>
    <w:rsid w:val="00A30445"/>
    <w:rsid w:val="00A30A21"/>
    <w:rsid w:val="00A322B4"/>
    <w:rsid w:val="00A325A4"/>
    <w:rsid w:val="00A3731B"/>
    <w:rsid w:val="00A37B61"/>
    <w:rsid w:val="00A37D46"/>
    <w:rsid w:val="00A402C4"/>
    <w:rsid w:val="00A403EA"/>
    <w:rsid w:val="00A411C8"/>
    <w:rsid w:val="00A42827"/>
    <w:rsid w:val="00A4289C"/>
    <w:rsid w:val="00A43834"/>
    <w:rsid w:val="00A43EB0"/>
    <w:rsid w:val="00A44DBB"/>
    <w:rsid w:val="00A5385C"/>
    <w:rsid w:val="00A55345"/>
    <w:rsid w:val="00A57EC5"/>
    <w:rsid w:val="00A6161B"/>
    <w:rsid w:val="00A6435B"/>
    <w:rsid w:val="00A66E57"/>
    <w:rsid w:val="00A7053C"/>
    <w:rsid w:val="00A72267"/>
    <w:rsid w:val="00A7303B"/>
    <w:rsid w:val="00A766DA"/>
    <w:rsid w:val="00A7718F"/>
    <w:rsid w:val="00A7765C"/>
    <w:rsid w:val="00A77A4F"/>
    <w:rsid w:val="00A77FE6"/>
    <w:rsid w:val="00A83673"/>
    <w:rsid w:val="00A85D8E"/>
    <w:rsid w:val="00A87574"/>
    <w:rsid w:val="00A923B9"/>
    <w:rsid w:val="00A927FC"/>
    <w:rsid w:val="00A9295F"/>
    <w:rsid w:val="00A93D99"/>
    <w:rsid w:val="00A95AAA"/>
    <w:rsid w:val="00A96D67"/>
    <w:rsid w:val="00A9728C"/>
    <w:rsid w:val="00AA19E6"/>
    <w:rsid w:val="00AA2044"/>
    <w:rsid w:val="00AA303C"/>
    <w:rsid w:val="00AA4805"/>
    <w:rsid w:val="00AB04DA"/>
    <w:rsid w:val="00AB531C"/>
    <w:rsid w:val="00AB53E1"/>
    <w:rsid w:val="00AB5B57"/>
    <w:rsid w:val="00AC1DDB"/>
    <w:rsid w:val="00AC1E96"/>
    <w:rsid w:val="00AC2CC6"/>
    <w:rsid w:val="00AC5B24"/>
    <w:rsid w:val="00AC656A"/>
    <w:rsid w:val="00AC77FD"/>
    <w:rsid w:val="00AD0D08"/>
    <w:rsid w:val="00AD279C"/>
    <w:rsid w:val="00AD3A6E"/>
    <w:rsid w:val="00AD3BBE"/>
    <w:rsid w:val="00AD4ADB"/>
    <w:rsid w:val="00AD4EE0"/>
    <w:rsid w:val="00AD5B42"/>
    <w:rsid w:val="00AD70CC"/>
    <w:rsid w:val="00AE17BB"/>
    <w:rsid w:val="00AE2DF2"/>
    <w:rsid w:val="00AE4057"/>
    <w:rsid w:val="00AE463D"/>
    <w:rsid w:val="00AE6B19"/>
    <w:rsid w:val="00AE7813"/>
    <w:rsid w:val="00AF4887"/>
    <w:rsid w:val="00B020F8"/>
    <w:rsid w:val="00B06CEC"/>
    <w:rsid w:val="00B06FB1"/>
    <w:rsid w:val="00B07C9F"/>
    <w:rsid w:val="00B10610"/>
    <w:rsid w:val="00B16EC7"/>
    <w:rsid w:val="00B212E3"/>
    <w:rsid w:val="00B219D1"/>
    <w:rsid w:val="00B239E6"/>
    <w:rsid w:val="00B23CC0"/>
    <w:rsid w:val="00B2608F"/>
    <w:rsid w:val="00B270F5"/>
    <w:rsid w:val="00B273F1"/>
    <w:rsid w:val="00B31C6E"/>
    <w:rsid w:val="00B31DBC"/>
    <w:rsid w:val="00B32243"/>
    <w:rsid w:val="00B35F7E"/>
    <w:rsid w:val="00B3741F"/>
    <w:rsid w:val="00B421E2"/>
    <w:rsid w:val="00B443C4"/>
    <w:rsid w:val="00B44BF4"/>
    <w:rsid w:val="00B451BD"/>
    <w:rsid w:val="00B46CD9"/>
    <w:rsid w:val="00B47384"/>
    <w:rsid w:val="00B50CEB"/>
    <w:rsid w:val="00B51113"/>
    <w:rsid w:val="00B52990"/>
    <w:rsid w:val="00B52DB5"/>
    <w:rsid w:val="00B536F0"/>
    <w:rsid w:val="00B55CB4"/>
    <w:rsid w:val="00B55E8D"/>
    <w:rsid w:val="00B5776A"/>
    <w:rsid w:val="00B57EF2"/>
    <w:rsid w:val="00B60039"/>
    <w:rsid w:val="00B6159B"/>
    <w:rsid w:val="00B61847"/>
    <w:rsid w:val="00B631AA"/>
    <w:rsid w:val="00B668E5"/>
    <w:rsid w:val="00B67FBF"/>
    <w:rsid w:val="00B70808"/>
    <w:rsid w:val="00B70C8E"/>
    <w:rsid w:val="00B73914"/>
    <w:rsid w:val="00B7510B"/>
    <w:rsid w:val="00B76647"/>
    <w:rsid w:val="00B769EA"/>
    <w:rsid w:val="00B77279"/>
    <w:rsid w:val="00B8175F"/>
    <w:rsid w:val="00B858C3"/>
    <w:rsid w:val="00B86E12"/>
    <w:rsid w:val="00B90DA4"/>
    <w:rsid w:val="00B91237"/>
    <w:rsid w:val="00B93D36"/>
    <w:rsid w:val="00B965F1"/>
    <w:rsid w:val="00BA03E1"/>
    <w:rsid w:val="00BA0C0C"/>
    <w:rsid w:val="00BA1764"/>
    <w:rsid w:val="00BA1815"/>
    <w:rsid w:val="00BA2A4B"/>
    <w:rsid w:val="00BA58DA"/>
    <w:rsid w:val="00BA5F9E"/>
    <w:rsid w:val="00BA78CA"/>
    <w:rsid w:val="00BA7A7C"/>
    <w:rsid w:val="00BA7B8D"/>
    <w:rsid w:val="00BB25E2"/>
    <w:rsid w:val="00BB30CF"/>
    <w:rsid w:val="00BB4816"/>
    <w:rsid w:val="00BB5FD2"/>
    <w:rsid w:val="00BC05B3"/>
    <w:rsid w:val="00BC0902"/>
    <w:rsid w:val="00BC0FBB"/>
    <w:rsid w:val="00BC18BD"/>
    <w:rsid w:val="00BC237B"/>
    <w:rsid w:val="00BC2BAB"/>
    <w:rsid w:val="00BC4E1E"/>
    <w:rsid w:val="00BC5732"/>
    <w:rsid w:val="00BC59FA"/>
    <w:rsid w:val="00BD0427"/>
    <w:rsid w:val="00BD04E9"/>
    <w:rsid w:val="00BD3434"/>
    <w:rsid w:val="00BD3BC3"/>
    <w:rsid w:val="00BD4324"/>
    <w:rsid w:val="00BD686D"/>
    <w:rsid w:val="00BE04FE"/>
    <w:rsid w:val="00BE33DE"/>
    <w:rsid w:val="00BE370F"/>
    <w:rsid w:val="00BE3835"/>
    <w:rsid w:val="00BE4387"/>
    <w:rsid w:val="00BE456F"/>
    <w:rsid w:val="00BE5CBC"/>
    <w:rsid w:val="00BE61F0"/>
    <w:rsid w:val="00BE746E"/>
    <w:rsid w:val="00BE7A57"/>
    <w:rsid w:val="00BF1413"/>
    <w:rsid w:val="00BF388A"/>
    <w:rsid w:val="00BF4B5F"/>
    <w:rsid w:val="00BF4E52"/>
    <w:rsid w:val="00BF5618"/>
    <w:rsid w:val="00BF57DC"/>
    <w:rsid w:val="00BF6218"/>
    <w:rsid w:val="00C008D5"/>
    <w:rsid w:val="00C03A7C"/>
    <w:rsid w:val="00C03E4F"/>
    <w:rsid w:val="00C04281"/>
    <w:rsid w:val="00C04BCB"/>
    <w:rsid w:val="00C05633"/>
    <w:rsid w:val="00C072AE"/>
    <w:rsid w:val="00C126F5"/>
    <w:rsid w:val="00C15C22"/>
    <w:rsid w:val="00C15F06"/>
    <w:rsid w:val="00C165D1"/>
    <w:rsid w:val="00C203B9"/>
    <w:rsid w:val="00C20D07"/>
    <w:rsid w:val="00C23D10"/>
    <w:rsid w:val="00C24714"/>
    <w:rsid w:val="00C25822"/>
    <w:rsid w:val="00C25A51"/>
    <w:rsid w:val="00C27055"/>
    <w:rsid w:val="00C314AE"/>
    <w:rsid w:val="00C31774"/>
    <w:rsid w:val="00C31CAD"/>
    <w:rsid w:val="00C31DFD"/>
    <w:rsid w:val="00C32C77"/>
    <w:rsid w:val="00C33614"/>
    <w:rsid w:val="00C3428A"/>
    <w:rsid w:val="00C366C6"/>
    <w:rsid w:val="00C40AAE"/>
    <w:rsid w:val="00C40EFB"/>
    <w:rsid w:val="00C42D80"/>
    <w:rsid w:val="00C4649B"/>
    <w:rsid w:val="00C46865"/>
    <w:rsid w:val="00C46B20"/>
    <w:rsid w:val="00C47F47"/>
    <w:rsid w:val="00C50690"/>
    <w:rsid w:val="00C543F7"/>
    <w:rsid w:val="00C57643"/>
    <w:rsid w:val="00C60CA8"/>
    <w:rsid w:val="00C60E6D"/>
    <w:rsid w:val="00C6117A"/>
    <w:rsid w:val="00C61861"/>
    <w:rsid w:val="00C637FF"/>
    <w:rsid w:val="00C639A1"/>
    <w:rsid w:val="00C6459C"/>
    <w:rsid w:val="00C6560A"/>
    <w:rsid w:val="00C67069"/>
    <w:rsid w:val="00C67710"/>
    <w:rsid w:val="00C67C82"/>
    <w:rsid w:val="00C7200A"/>
    <w:rsid w:val="00C74137"/>
    <w:rsid w:val="00C75D17"/>
    <w:rsid w:val="00C7601F"/>
    <w:rsid w:val="00C76A08"/>
    <w:rsid w:val="00C76CC3"/>
    <w:rsid w:val="00C803BE"/>
    <w:rsid w:val="00C8145F"/>
    <w:rsid w:val="00C8179C"/>
    <w:rsid w:val="00C81FA2"/>
    <w:rsid w:val="00C822FC"/>
    <w:rsid w:val="00C85F8E"/>
    <w:rsid w:val="00C86237"/>
    <w:rsid w:val="00C87092"/>
    <w:rsid w:val="00C87D6C"/>
    <w:rsid w:val="00C918DC"/>
    <w:rsid w:val="00C951C4"/>
    <w:rsid w:val="00C9548B"/>
    <w:rsid w:val="00C95B08"/>
    <w:rsid w:val="00CA066D"/>
    <w:rsid w:val="00CA0D27"/>
    <w:rsid w:val="00CA228C"/>
    <w:rsid w:val="00CA4508"/>
    <w:rsid w:val="00CA476D"/>
    <w:rsid w:val="00CA58D3"/>
    <w:rsid w:val="00CA5B41"/>
    <w:rsid w:val="00CA5C16"/>
    <w:rsid w:val="00CA5D42"/>
    <w:rsid w:val="00CA6D29"/>
    <w:rsid w:val="00CA7580"/>
    <w:rsid w:val="00CA79B4"/>
    <w:rsid w:val="00CB1137"/>
    <w:rsid w:val="00CB2614"/>
    <w:rsid w:val="00CB4B80"/>
    <w:rsid w:val="00CB63E1"/>
    <w:rsid w:val="00CB65BC"/>
    <w:rsid w:val="00CB6D86"/>
    <w:rsid w:val="00CC0DE4"/>
    <w:rsid w:val="00CC216C"/>
    <w:rsid w:val="00CC2F2F"/>
    <w:rsid w:val="00CC4C35"/>
    <w:rsid w:val="00CC6473"/>
    <w:rsid w:val="00CC7574"/>
    <w:rsid w:val="00CD2ABF"/>
    <w:rsid w:val="00CD3E0B"/>
    <w:rsid w:val="00CD6177"/>
    <w:rsid w:val="00CD6C23"/>
    <w:rsid w:val="00CD7B13"/>
    <w:rsid w:val="00CE038F"/>
    <w:rsid w:val="00CE04C9"/>
    <w:rsid w:val="00CE3BBD"/>
    <w:rsid w:val="00CE4144"/>
    <w:rsid w:val="00CE4C63"/>
    <w:rsid w:val="00CE53BF"/>
    <w:rsid w:val="00CE60DE"/>
    <w:rsid w:val="00CE63C1"/>
    <w:rsid w:val="00CE6F96"/>
    <w:rsid w:val="00CF02DF"/>
    <w:rsid w:val="00CF032F"/>
    <w:rsid w:val="00CF177E"/>
    <w:rsid w:val="00CF4427"/>
    <w:rsid w:val="00CF6E6A"/>
    <w:rsid w:val="00CF711B"/>
    <w:rsid w:val="00D00A15"/>
    <w:rsid w:val="00D02904"/>
    <w:rsid w:val="00D03C3C"/>
    <w:rsid w:val="00D04AE4"/>
    <w:rsid w:val="00D050EC"/>
    <w:rsid w:val="00D05B9C"/>
    <w:rsid w:val="00D060FC"/>
    <w:rsid w:val="00D10671"/>
    <w:rsid w:val="00D10B08"/>
    <w:rsid w:val="00D11D1C"/>
    <w:rsid w:val="00D1436D"/>
    <w:rsid w:val="00D15DFB"/>
    <w:rsid w:val="00D20AFC"/>
    <w:rsid w:val="00D20CC0"/>
    <w:rsid w:val="00D2100E"/>
    <w:rsid w:val="00D21666"/>
    <w:rsid w:val="00D2341B"/>
    <w:rsid w:val="00D23686"/>
    <w:rsid w:val="00D334AB"/>
    <w:rsid w:val="00D3373E"/>
    <w:rsid w:val="00D3394E"/>
    <w:rsid w:val="00D3407E"/>
    <w:rsid w:val="00D36223"/>
    <w:rsid w:val="00D4308D"/>
    <w:rsid w:val="00D4498E"/>
    <w:rsid w:val="00D44A88"/>
    <w:rsid w:val="00D44CAB"/>
    <w:rsid w:val="00D44D53"/>
    <w:rsid w:val="00D456DF"/>
    <w:rsid w:val="00D47FE1"/>
    <w:rsid w:val="00D50515"/>
    <w:rsid w:val="00D512D9"/>
    <w:rsid w:val="00D523B4"/>
    <w:rsid w:val="00D5409A"/>
    <w:rsid w:val="00D5481B"/>
    <w:rsid w:val="00D55F2F"/>
    <w:rsid w:val="00D56BE4"/>
    <w:rsid w:val="00D6009A"/>
    <w:rsid w:val="00D60281"/>
    <w:rsid w:val="00D62FA9"/>
    <w:rsid w:val="00D6447D"/>
    <w:rsid w:val="00D64A07"/>
    <w:rsid w:val="00D671FA"/>
    <w:rsid w:val="00D67E3E"/>
    <w:rsid w:val="00D75D0B"/>
    <w:rsid w:val="00D80092"/>
    <w:rsid w:val="00D80B85"/>
    <w:rsid w:val="00D81F14"/>
    <w:rsid w:val="00D84CAE"/>
    <w:rsid w:val="00D84CBC"/>
    <w:rsid w:val="00D84DE8"/>
    <w:rsid w:val="00D85902"/>
    <w:rsid w:val="00D86598"/>
    <w:rsid w:val="00D90EC0"/>
    <w:rsid w:val="00D90F0C"/>
    <w:rsid w:val="00D9173B"/>
    <w:rsid w:val="00D91E04"/>
    <w:rsid w:val="00D93036"/>
    <w:rsid w:val="00D946D2"/>
    <w:rsid w:val="00D94B66"/>
    <w:rsid w:val="00D94F22"/>
    <w:rsid w:val="00D957C4"/>
    <w:rsid w:val="00D96145"/>
    <w:rsid w:val="00D96846"/>
    <w:rsid w:val="00DA27CD"/>
    <w:rsid w:val="00DA2B7A"/>
    <w:rsid w:val="00DA40CA"/>
    <w:rsid w:val="00DA455A"/>
    <w:rsid w:val="00DA4A5A"/>
    <w:rsid w:val="00DA5F15"/>
    <w:rsid w:val="00DB2664"/>
    <w:rsid w:val="00DB33B5"/>
    <w:rsid w:val="00DB3C3D"/>
    <w:rsid w:val="00DB3E1F"/>
    <w:rsid w:val="00DB6C62"/>
    <w:rsid w:val="00DC07D6"/>
    <w:rsid w:val="00DC08E2"/>
    <w:rsid w:val="00DC112E"/>
    <w:rsid w:val="00DC174C"/>
    <w:rsid w:val="00DC326F"/>
    <w:rsid w:val="00DC4008"/>
    <w:rsid w:val="00DC479D"/>
    <w:rsid w:val="00DC5468"/>
    <w:rsid w:val="00DC6764"/>
    <w:rsid w:val="00DD0682"/>
    <w:rsid w:val="00DD1545"/>
    <w:rsid w:val="00DD2707"/>
    <w:rsid w:val="00DD2EFE"/>
    <w:rsid w:val="00DD4BC1"/>
    <w:rsid w:val="00DD509E"/>
    <w:rsid w:val="00DD5B0F"/>
    <w:rsid w:val="00DD6276"/>
    <w:rsid w:val="00DD7169"/>
    <w:rsid w:val="00DD7F5B"/>
    <w:rsid w:val="00DE1176"/>
    <w:rsid w:val="00DE2DA9"/>
    <w:rsid w:val="00DE50EC"/>
    <w:rsid w:val="00DE7F7C"/>
    <w:rsid w:val="00DF0147"/>
    <w:rsid w:val="00DF5D03"/>
    <w:rsid w:val="00DF763B"/>
    <w:rsid w:val="00E00950"/>
    <w:rsid w:val="00E01C50"/>
    <w:rsid w:val="00E057AB"/>
    <w:rsid w:val="00E0662E"/>
    <w:rsid w:val="00E07626"/>
    <w:rsid w:val="00E07DC2"/>
    <w:rsid w:val="00E103E3"/>
    <w:rsid w:val="00E1351C"/>
    <w:rsid w:val="00E13647"/>
    <w:rsid w:val="00E13B34"/>
    <w:rsid w:val="00E144A6"/>
    <w:rsid w:val="00E1796E"/>
    <w:rsid w:val="00E222CB"/>
    <w:rsid w:val="00E24474"/>
    <w:rsid w:val="00E244AB"/>
    <w:rsid w:val="00E247C5"/>
    <w:rsid w:val="00E26429"/>
    <w:rsid w:val="00E3113F"/>
    <w:rsid w:val="00E32DEF"/>
    <w:rsid w:val="00E33121"/>
    <w:rsid w:val="00E340F8"/>
    <w:rsid w:val="00E348C8"/>
    <w:rsid w:val="00E36279"/>
    <w:rsid w:val="00E375FD"/>
    <w:rsid w:val="00E37B6D"/>
    <w:rsid w:val="00E419C4"/>
    <w:rsid w:val="00E42770"/>
    <w:rsid w:val="00E42B0F"/>
    <w:rsid w:val="00E452F0"/>
    <w:rsid w:val="00E47D28"/>
    <w:rsid w:val="00E534A7"/>
    <w:rsid w:val="00E60909"/>
    <w:rsid w:val="00E60F1C"/>
    <w:rsid w:val="00E6277C"/>
    <w:rsid w:val="00E62CAF"/>
    <w:rsid w:val="00E63F80"/>
    <w:rsid w:val="00E641C6"/>
    <w:rsid w:val="00E650A7"/>
    <w:rsid w:val="00E650A8"/>
    <w:rsid w:val="00E65BA6"/>
    <w:rsid w:val="00E662A5"/>
    <w:rsid w:val="00E67789"/>
    <w:rsid w:val="00E70DB6"/>
    <w:rsid w:val="00E725B1"/>
    <w:rsid w:val="00E727C1"/>
    <w:rsid w:val="00E7340B"/>
    <w:rsid w:val="00E73BFC"/>
    <w:rsid w:val="00E76FA5"/>
    <w:rsid w:val="00E77216"/>
    <w:rsid w:val="00E77818"/>
    <w:rsid w:val="00E8156B"/>
    <w:rsid w:val="00E81961"/>
    <w:rsid w:val="00E84597"/>
    <w:rsid w:val="00E84C45"/>
    <w:rsid w:val="00E84EED"/>
    <w:rsid w:val="00E84F25"/>
    <w:rsid w:val="00E862C4"/>
    <w:rsid w:val="00E86E12"/>
    <w:rsid w:val="00E920C3"/>
    <w:rsid w:val="00E94ADE"/>
    <w:rsid w:val="00E955C6"/>
    <w:rsid w:val="00E95785"/>
    <w:rsid w:val="00EA014D"/>
    <w:rsid w:val="00EA1950"/>
    <w:rsid w:val="00EA24DF"/>
    <w:rsid w:val="00EA35EB"/>
    <w:rsid w:val="00EA4B1B"/>
    <w:rsid w:val="00EA509A"/>
    <w:rsid w:val="00EA6A68"/>
    <w:rsid w:val="00EA6D3F"/>
    <w:rsid w:val="00EA7E63"/>
    <w:rsid w:val="00EA7F65"/>
    <w:rsid w:val="00EB1182"/>
    <w:rsid w:val="00EB1591"/>
    <w:rsid w:val="00EB1784"/>
    <w:rsid w:val="00EB2B34"/>
    <w:rsid w:val="00EB2E6C"/>
    <w:rsid w:val="00EB4CDB"/>
    <w:rsid w:val="00EB706D"/>
    <w:rsid w:val="00EC01AF"/>
    <w:rsid w:val="00EC2440"/>
    <w:rsid w:val="00EC264F"/>
    <w:rsid w:val="00EC31BF"/>
    <w:rsid w:val="00EC688C"/>
    <w:rsid w:val="00EC6BE9"/>
    <w:rsid w:val="00ED0FBC"/>
    <w:rsid w:val="00ED1371"/>
    <w:rsid w:val="00ED13D6"/>
    <w:rsid w:val="00ED1A2D"/>
    <w:rsid w:val="00ED1C64"/>
    <w:rsid w:val="00ED3FEA"/>
    <w:rsid w:val="00ED4755"/>
    <w:rsid w:val="00ED497C"/>
    <w:rsid w:val="00ED6EA6"/>
    <w:rsid w:val="00ED72B0"/>
    <w:rsid w:val="00ED7565"/>
    <w:rsid w:val="00EE20C2"/>
    <w:rsid w:val="00EE2CC1"/>
    <w:rsid w:val="00EE4C03"/>
    <w:rsid w:val="00EE5041"/>
    <w:rsid w:val="00EE56B1"/>
    <w:rsid w:val="00EE7C7B"/>
    <w:rsid w:val="00EF1B51"/>
    <w:rsid w:val="00EF387C"/>
    <w:rsid w:val="00EF6B83"/>
    <w:rsid w:val="00EF7816"/>
    <w:rsid w:val="00F02678"/>
    <w:rsid w:val="00F04A75"/>
    <w:rsid w:val="00F05152"/>
    <w:rsid w:val="00F069EB"/>
    <w:rsid w:val="00F07FF1"/>
    <w:rsid w:val="00F11A89"/>
    <w:rsid w:val="00F1387C"/>
    <w:rsid w:val="00F140C5"/>
    <w:rsid w:val="00F152DB"/>
    <w:rsid w:val="00F1793C"/>
    <w:rsid w:val="00F17D3E"/>
    <w:rsid w:val="00F205BA"/>
    <w:rsid w:val="00F20A26"/>
    <w:rsid w:val="00F249C7"/>
    <w:rsid w:val="00F25A7E"/>
    <w:rsid w:val="00F26498"/>
    <w:rsid w:val="00F26A46"/>
    <w:rsid w:val="00F26CB2"/>
    <w:rsid w:val="00F270EE"/>
    <w:rsid w:val="00F2746B"/>
    <w:rsid w:val="00F27B94"/>
    <w:rsid w:val="00F301B5"/>
    <w:rsid w:val="00F32AA1"/>
    <w:rsid w:val="00F33561"/>
    <w:rsid w:val="00F34C64"/>
    <w:rsid w:val="00F367A1"/>
    <w:rsid w:val="00F379E5"/>
    <w:rsid w:val="00F40111"/>
    <w:rsid w:val="00F42269"/>
    <w:rsid w:val="00F44348"/>
    <w:rsid w:val="00F445F7"/>
    <w:rsid w:val="00F47DA5"/>
    <w:rsid w:val="00F5029D"/>
    <w:rsid w:val="00F513AE"/>
    <w:rsid w:val="00F51755"/>
    <w:rsid w:val="00F51BFF"/>
    <w:rsid w:val="00F52201"/>
    <w:rsid w:val="00F57854"/>
    <w:rsid w:val="00F60D1E"/>
    <w:rsid w:val="00F60FE0"/>
    <w:rsid w:val="00F61F0F"/>
    <w:rsid w:val="00F61F66"/>
    <w:rsid w:val="00F64237"/>
    <w:rsid w:val="00F6573C"/>
    <w:rsid w:val="00F65AF6"/>
    <w:rsid w:val="00F65BB8"/>
    <w:rsid w:val="00F74732"/>
    <w:rsid w:val="00F74A4C"/>
    <w:rsid w:val="00F74EC7"/>
    <w:rsid w:val="00F77A53"/>
    <w:rsid w:val="00F80CB1"/>
    <w:rsid w:val="00F829D0"/>
    <w:rsid w:val="00F84496"/>
    <w:rsid w:val="00F847B8"/>
    <w:rsid w:val="00F848AA"/>
    <w:rsid w:val="00F870EE"/>
    <w:rsid w:val="00F878EA"/>
    <w:rsid w:val="00F878F0"/>
    <w:rsid w:val="00F91104"/>
    <w:rsid w:val="00F93647"/>
    <w:rsid w:val="00F9399E"/>
    <w:rsid w:val="00F93F54"/>
    <w:rsid w:val="00F9433F"/>
    <w:rsid w:val="00F948E9"/>
    <w:rsid w:val="00F94ED6"/>
    <w:rsid w:val="00F97250"/>
    <w:rsid w:val="00FA076A"/>
    <w:rsid w:val="00FA1722"/>
    <w:rsid w:val="00FA18A6"/>
    <w:rsid w:val="00FA1FBB"/>
    <w:rsid w:val="00FA295F"/>
    <w:rsid w:val="00FA2DCD"/>
    <w:rsid w:val="00FA40A3"/>
    <w:rsid w:val="00FA5B73"/>
    <w:rsid w:val="00FA729C"/>
    <w:rsid w:val="00FB08E3"/>
    <w:rsid w:val="00FB0ED8"/>
    <w:rsid w:val="00FB2A30"/>
    <w:rsid w:val="00FB2AF6"/>
    <w:rsid w:val="00FB39CB"/>
    <w:rsid w:val="00FB3E9B"/>
    <w:rsid w:val="00FB401C"/>
    <w:rsid w:val="00FB480D"/>
    <w:rsid w:val="00FC0745"/>
    <w:rsid w:val="00FC0CE8"/>
    <w:rsid w:val="00FC242C"/>
    <w:rsid w:val="00FC2C0A"/>
    <w:rsid w:val="00FC3C72"/>
    <w:rsid w:val="00FC42E9"/>
    <w:rsid w:val="00FC5923"/>
    <w:rsid w:val="00FC61E8"/>
    <w:rsid w:val="00FC7823"/>
    <w:rsid w:val="00FD2382"/>
    <w:rsid w:val="00FD3A18"/>
    <w:rsid w:val="00FD50C1"/>
    <w:rsid w:val="00FD5189"/>
    <w:rsid w:val="00FD676C"/>
    <w:rsid w:val="00FE0511"/>
    <w:rsid w:val="00FE0532"/>
    <w:rsid w:val="00FE0AC6"/>
    <w:rsid w:val="00FE0E16"/>
    <w:rsid w:val="00FE0F5F"/>
    <w:rsid w:val="00FE2B8A"/>
    <w:rsid w:val="00FE5442"/>
    <w:rsid w:val="00FE6147"/>
    <w:rsid w:val="00FF1955"/>
    <w:rsid w:val="00FF1CB7"/>
    <w:rsid w:val="00FF1FB7"/>
    <w:rsid w:val="00FF27CA"/>
    <w:rsid w:val="00FF3CE7"/>
    <w:rsid w:val="00FF4269"/>
    <w:rsid w:val="00FF4EA6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ootzs</dc:creator>
  <cp:keywords/>
  <dc:description/>
  <cp:lastModifiedBy>ootzs</cp:lastModifiedBy>
  <cp:revision>4</cp:revision>
  <dcterms:created xsi:type="dcterms:W3CDTF">2017-11-27T08:29:00Z</dcterms:created>
  <dcterms:modified xsi:type="dcterms:W3CDTF">2017-11-28T12:23:00Z</dcterms:modified>
</cp:coreProperties>
</file>