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39" w:rsidRDefault="00970939" w:rsidP="009709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вопросом приобретения швейных изделий обращаться по телефону            </w:t>
      </w:r>
      <w:r w:rsidR="00243D9B">
        <w:rPr>
          <w:rFonts w:ascii="Times New Roman" w:hAnsi="Times New Roman" w:cs="Times New Roman"/>
          <w:sz w:val="28"/>
          <w:szCs w:val="28"/>
        </w:rPr>
        <w:t>8 (4742) 36-81-70,36-80-93.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70939" w:rsidTr="00E96807">
        <w:tc>
          <w:tcPr>
            <w:tcW w:w="4785" w:type="dxa"/>
            <w:vAlign w:val="center"/>
          </w:tcPr>
          <w:p w:rsidR="00970939" w:rsidRPr="00C973E2" w:rsidRDefault="00970939" w:rsidP="00C973E2">
            <w:pPr>
              <w:jc w:val="center"/>
              <w:rPr>
                <w:rFonts w:ascii="Times New Roman" w:hAnsi="Times New Roman" w:cs="Times New Roman"/>
              </w:rPr>
            </w:pPr>
            <w:r w:rsidRPr="00C973E2">
              <w:rPr>
                <w:rFonts w:ascii="Times New Roman" w:hAnsi="Times New Roman" w:cs="Times New Roman"/>
                <w:b/>
              </w:rPr>
              <w:t>Костюм «строитель», костюм «Коммунальщик», костюм «</w:t>
            </w:r>
            <w:proofErr w:type="spellStart"/>
            <w:r w:rsidRPr="00C973E2">
              <w:rPr>
                <w:rFonts w:ascii="Times New Roman" w:hAnsi="Times New Roman" w:cs="Times New Roman"/>
                <w:b/>
              </w:rPr>
              <w:t>Глобал</w:t>
            </w:r>
            <w:proofErr w:type="spellEnd"/>
            <w:r w:rsidRPr="00C973E2">
              <w:rPr>
                <w:rFonts w:ascii="Times New Roman" w:hAnsi="Times New Roman" w:cs="Times New Roman"/>
                <w:b/>
              </w:rPr>
              <w:t>», костюм «</w:t>
            </w:r>
            <w:proofErr w:type="spellStart"/>
            <w:r w:rsidRPr="00C973E2">
              <w:rPr>
                <w:rFonts w:ascii="Times New Roman" w:hAnsi="Times New Roman" w:cs="Times New Roman"/>
                <w:b/>
              </w:rPr>
              <w:t>Страйк</w:t>
            </w:r>
            <w:proofErr w:type="spellEnd"/>
            <w:r w:rsidRPr="00C973E2">
              <w:rPr>
                <w:rFonts w:ascii="Times New Roman" w:hAnsi="Times New Roman" w:cs="Times New Roman"/>
                <w:b/>
              </w:rPr>
              <w:t>»</w:t>
            </w:r>
            <w:r w:rsidR="00C973E2" w:rsidRPr="00C973E2">
              <w:rPr>
                <w:rFonts w:ascii="Times New Roman" w:hAnsi="Times New Roman" w:cs="Times New Roman"/>
                <w:b/>
              </w:rPr>
              <w:t>, костюм «Труженик»</w:t>
            </w:r>
            <w:r w:rsidR="00C973E2">
              <w:rPr>
                <w:rFonts w:ascii="Times New Roman" w:hAnsi="Times New Roman" w:cs="Times New Roman"/>
              </w:rPr>
              <w:t xml:space="preserve"> </w:t>
            </w:r>
            <w:r w:rsidRPr="00C973E2">
              <w:rPr>
                <w:rFonts w:ascii="Times New Roman" w:hAnsi="Times New Roman" w:cs="Times New Roman"/>
              </w:rPr>
              <w:t xml:space="preserve"> и д.р. Спецодежда для организаций и предприятий, изготавливается по образцу</w:t>
            </w:r>
          </w:p>
        </w:tc>
        <w:tc>
          <w:tcPr>
            <w:tcW w:w="4786" w:type="dxa"/>
          </w:tcPr>
          <w:p w:rsidR="00970939" w:rsidRDefault="00C973E2">
            <w:r>
              <w:rPr>
                <w:noProof/>
                <w:lang w:eastAsia="ru-RU"/>
              </w:rPr>
              <w:drawing>
                <wp:inline distT="0" distB="0" distL="0" distR="0">
                  <wp:extent cx="2327338" cy="1771305"/>
                  <wp:effectExtent l="19050" t="0" r="0" b="0"/>
                  <wp:docPr id="3" name="Рисунок 2" descr="C:\Users\ootzs\Desktop\для сайта\швейные изделия\7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otzs\Desktop\для сайта\швейные изделия\7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014" cy="1771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3E2" w:rsidTr="00B1106F">
        <w:tc>
          <w:tcPr>
            <w:tcW w:w="4785" w:type="dxa"/>
            <w:vAlign w:val="center"/>
          </w:tcPr>
          <w:p w:rsidR="00C973E2" w:rsidRPr="00C973E2" w:rsidRDefault="00C973E2" w:rsidP="00B1106F">
            <w:pPr>
              <w:jc w:val="center"/>
              <w:rPr>
                <w:rFonts w:ascii="Times New Roman" w:hAnsi="Times New Roman" w:cs="Times New Roman"/>
              </w:rPr>
            </w:pPr>
            <w:r w:rsidRPr="00C973E2">
              <w:rPr>
                <w:rFonts w:ascii="Times New Roman" w:hAnsi="Times New Roman" w:cs="Times New Roman"/>
                <w:b/>
              </w:rPr>
              <w:t>Жилеты сигнальные, жилет «</w:t>
            </w:r>
            <w:proofErr w:type="spellStart"/>
            <w:r w:rsidRPr="00C973E2">
              <w:rPr>
                <w:rFonts w:ascii="Times New Roman" w:hAnsi="Times New Roman" w:cs="Times New Roman"/>
                <w:b/>
              </w:rPr>
              <w:t>Сису</w:t>
            </w:r>
            <w:proofErr w:type="spellEnd"/>
            <w:r w:rsidRPr="00C973E2">
              <w:rPr>
                <w:rFonts w:ascii="Times New Roman" w:hAnsi="Times New Roman" w:cs="Times New Roman"/>
                <w:b/>
              </w:rPr>
              <w:t xml:space="preserve"> васильковый, жилет «Беркут».</w:t>
            </w:r>
            <w:r w:rsidRPr="00C973E2">
              <w:rPr>
                <w:rFonts w:ascii="Times New Roman" w:hAnsi="Times New Roman" w:cs="Times New Roman"/>
              </w:rPr>
              <w:t xml:space="preserve"> Спецодежда для организаций и предприятий, </w:t>
            </w:r>
            <w:r w:rsidR="00AB0F3F" w:rsidRPr="00C973E2">
              <w:rPr>
                <w:rFonts w:ascii="Times New Roman" w:hAnsi="Times New Roman" w:cs="Times New Roman"/>
              </w:rPr>
              <w:t>изготавливается</w:t>
            </w:r>
            <w:r w:rsidRPr="00C973E2">
              <w:rPr>
                <w:rFonts w:ascii="Times New Roman" w:hAnsi="Times New Roman" w:cs="Times New Roman"/>
              </w:rPr>
              <w:t xml:space="preserve"> по образцу заказчика</w:t>
            </w:r>
          </w:p>
        </w:tc>
        <w:tc>
          <w:tcPr>
            <w:tcW w:w="4786" w:type="dxa"/>
          </w:tcPr>
          <w:p w:rsidR="00C973E2" w:rsidRDefault="00B1106F">
            <w:r>
              <w:rPr>
                <w:noProof/>
                <w:lang w:eastAsia="ru-RU"/>
              </w:rPr>
              <w:drawing>
                <wp:inline distT="0" distB="0" distL="0" distR="0">
                  <wp:extent cx="1369226" cy="1369226"/>
                  <wp:effectExtent l="19050" t="0" r="2374" b="0"/>
                  <wp:docPr id="5" name="Рисунок 3" descr="C:\Users\ootzs\Desktop\для сайта\швейные изделия\aatt4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otzs\Desktop\для сайта\швейные изделия\aatt4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471" cy="1370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15332" cy="1415332"/>
                  <wp:effectExtent l="19050" t="0" r="0" b="0"/>
                  <wp:docPr id="7" name="Рисунок 4" descr="C:\Users\ootzs\Desktop\для сайта\швейные изделия\baltcatalog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otzs\Desktop\для сайта\швейные изделия\baltcatalog2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405" cy="141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6807" w:rsidRDefault="00E96807"/>
          <w:p w:rsidR="00E96807" w:rsidRDefault="00E96807"/>
        </w:tc>
      </w:tr>
      <w:tr w:rsidR="00AB0F3F" w:rsidTr="00E96807">
        <w:tc>
          <w:tcPr>
            <w:tcW w:w="4785" w:type="dxa"/>
            <w:vAlign w:val="center"/>
          </w:tcPr>
          <w:p w:rsidR="00AB0F3F" w:rsidRDefault="00AB0F3F" w:rsidP="00E96807">
            <w:pPr>
              <w:jc w:val="center"/>
            </w:pPr>
            <w:r w:rsidRPr="00F036FC">
              <w:rPr>
                <w:rFonts w:ascii="Times New Roman" w:hAnsi="Times New Roman" w:cs="Times New Roman"/>
                <w:b/>
              </w:rPr>
              <w:t>Рукавицы  рабочие специальные, перчатки рабочие ГОСТ 12.4010-75</w:t>
            </w:r>
            <w:r>
              <w:t>. Предназначены для защиты рук от опасных</w:t>
            </w:r>
          </w:p>
        </w:tc>
        <w:tc>
          <w:tcPr>
            <w:tcW w:w="4786" w:type="dxa"/>
          </w:tcPr>
          <w:p w:rsidR="00AB0F3F" w:rsidRDefault="00F036FC">
            <w:r>
              <w:rPr>
                <w:noProof/>
                <w:lang w:eastAsia="ru-RU"/>
              </w:rPr>
              <w:drawing>
                <wp:inline distT="0" distB="0" distL="0" distR="0">
                  <wp:extent cx="1645002" cy="874644"/>
                  <wp:effectExtent l="19050" t="0" r="0" b="0"/>
                  <wp:docPr id="9" name="Рисунок 5" descr="C:\Users\ootzs\Desktop\для сайта\швейные изделия\68522289b16e3c2136f21d5a462ccf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otzs\Desktop\для сайта\швейные изделия\68522289b16e3c2136f21d5a462ccf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62" cy="875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6807">
              <w:rPr>
                <w:noProof/>
                <w:lang w:eastAsia="ru-RU"/>
              </w:rPr>
              <w:drawing>
                <wp:inline distT="0" distB="0" distL="0" distR="0">
                  <wp:extent cx="1157743" cy="867403"/>
                  <wp:effectExtent l="19050" t="0" r="4307" b="0"/>
                  <wp:docPr id="11" name="Рисунок 6" descr="C:\Users\ootzs\Desktop\для сайта\швейные изделия\176533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ootzs\Desktop\для сайта\швейные изделия\176533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929" cy="872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6807" w:rsidRDefault="00E96807"/>
    <w:p w:rsidR="00863107" w:rsidRDefault="00863107" w:rsidP="00E96807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96807" w:rsidTr="00501107">
        <w:tc>
          <w:tcPr>
            <w:tcW w:w="4785" w:type="dxa"/>
            <w:vAlign w:val="center"/>
          </w:tcPr>
          <w:p w:rsidR="00E96807" w:rsidRPr="00E96807" w:rsidRDefault="00E96807" w:rsidP="00501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807">
              <w:rPr>
                <w:rFonts w:ascii="Times New Roman" w:hAnsi="Times New Roman" w:cs="Times New Roman"/>
                <w:b/>
              </w:rPr>
              <w:t xml:space="preserve">Костюм </w:t>
            </w:r>
            <w:proofErr w:type="spellStart"/>
            <w:r w:rsidRPr="00E96807">
              <w:rPr>
                <w:rFonts w:ascii="Times New Roman" w:hAnsi="Times New Roman" w:cs="Times New Roman"/>
                <w:b/>
              </w:rPr>
              <w:t>медецинский</w:t>
            </w:r>
            <w:proofErr w:type="spellEnd"/>
            <w:r w:rsidRPr="00E96807">
              <w:rPr>
                <w:rFonts w:ascii="Times New Roman" w:hAnsi="Times New Roman" w:cs="Times New Roman"/>
                <w:b/>
              </w:rPr>
              <w:t xml:space="preserve"> ГОСТ 25294-91</w:t>
            </w:r>
          </w:p>
          <w:p w:rsidR="00E96807" w:rsidRPr="00E96807" w:rsidRDefault="00E96807" w:rsidP="00501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807">
              <w:rPr>
                <w:rFonts w:ascii="Times New Roman" w:hAnsi="Times New Roman" w:cs="Times New Roman"/>
                <w:b/>
              </w:rPr>
              <w:t>Костюм хирургический ГОСТ 27575-88</w:t>
            </w:r>
          </w:p>
          <w:p w:rsidR="00E96807" w:rsidRPr="00E96807" w:rsidRDefault="00E96807" w:rsidP="00501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807">
              <w:rPr>
                <w:rFonts w:ascii="Times New Roman" w:hAnsi="Times New Roman" w:cs="Times New Roman"/>
                <w:b/>
              </w:rPr>
              <w:t xml:space="preserve">Халат </w:t>
            </w:r>
            <w:proofErr w:type="spellStart"/>
            <w:r w:rsidRPr="00E96807">
              <w:rPr>
                <w:rFonts w:ascii="Times New Roman" w:hAnsi="Times New Roman" w:cs="Times New Roman"/>
                <w:b/>
              </w:rPr>
              <w:t>медецинский</w:t>
            </w:r>
            <w:proofErr w:type="spellEnd"/>
            <w:r w:rsidRPr="00E96807">
              <w:rPr>
                <w:rFonts w:ascii="Times New Roman" w:hAnsi="Times New Roman" w:cs="Times New Roman"/>
                <w:b/>
              </w:rPr>
              <w:t xml:space="preserve"> ГОСТ 25194-82</w:t>
            </w:r>
          </w:p>
          <w:p w:rsidR="00E96807" w:rsidRPr="00E96807" w:rsidRDefault="00E96807" w:rsidP="00501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807">
              <w:rPr>
                <w:rFonts w:ascii="Times New Roman" w:hAnsi="Times New Roman" w:cs="Times New Roman"/>
                <w:b/>
              </w:rPr>
              <w:t>Халат хирургический ГОСТ 25294-92</w:t>
            </w:r>
          </w:p>
          <w:p w:rsidR="00E96807" w:rsidRDefault="00E96807" w:rsidP="00501107">
            <w:pPr>
              <w:jc w:val="center"/>
            </w:pPr>
            <w:r w:rsidRPr="00E96807">
              <w:rPr>
                <w:rFonts w:ascii="Times New Roman" w:hAnsi="Times New Roman" w:cs="Times New Roman"/>
              </w:rPr>
              <w:t>Спецодежда для медицинских учреждений</w:t>
            </w:r>
          </w:p>
        </w:tc>
        <w:tc>
          <w:tcPr>
            <w:tcW w:w="4786" w:type="dxa"/>
          </w:tcPr>
          <w:p w:rsidR="00E96807" w:rsidRDefault="00E96807" w:rsidP="00E96807">
            <w:r>
              <w:rPr>
                <w:noProof/>
                <w:lang w:eastAsia="ru-RU"/>
              </w:rPr>
              <w:drawing>
                <wp:inline distT="0" distB="0" distL="0" distR="0">
                  <wp:extent cx="1224501" cy="1224501"/>
                  <wp:effectExtent l="19050" t="0" r="0" b="0"/>
                  <wp:docPr id="13" name="Рисунок 7" descr="C:\Users\ootzs\Desktop\для сайта\швейные изделия\пошив_медицинской_одежд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otzs\Desktop\для сайта\швейные изделия\пошив_медицинской_одежд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666" cy="1224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107">
              <w:rPr>
                <w:noProof/>
                <w:lang w:eastAsia="ru-RU"/>
              </w:rPr>
              <w:drawing>
                <wp:inline distT="0" distB="0" distL="0" distR="0">
                  <wp:extent cx="1045008" cy="1566407"/>
                  <wp:effectExtent l="19050" t="0" r="2742" b="0"/>
                  <wp:docPr id="15" name="Рисунок 8" descr="C:\Users\ootzs\Desktop\для сайта\швейные изделия\P101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ootzs\Desktop\для сайта\швейные изделия\P101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58" cy="156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6807" w:rsidRDefault="00E96807" w:rsidP="00E96807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01107" w:rsidTr="00A93445">
        <w:tc>
          <w:tcPr>
            <w:tcW w:w="4785" w:type="dxa"/>
            <w:vAlign w:val="center"/>
          </w:tcPr>
          <w:p w:rsidR="00501107" w:rsidRPr="00501107" w:rsidRDefault="00501107" w:rsidP="00A93445">
            <w:pPr>
              <w:jc w:val="center"/>
              <w:rPr>
                <w:rFonts w:ascii="Times New Roman" w:hAnsi="Times New Roman" w:cs="Times New Roman"/>
              </w:rPr>
            </w:pPr>
            <w:r w:rsidRPr="00501107">
              <w:rPr>
                <w:rFonts w:ascii="Times New Roman" w:hAnsi="Times New Roman" w:cs="Times New Roman"/>
                <w:b/>
              </w:rPr>
              <w:t>Костюм поварской, колпак поварской ГОСТ 9897-88.</w:t>
            </w:r>
            <w:r w:rsidRPr="00501107">
              <w:rPr>
                <w:rFonts w:ascii="Times New Roman" w:hAnsi="Times New Roman" w:cs="Times New Roman"/>
              </w:rPr>
              <w:t xml:space="preserve"> Применяются как защитная, санитарная одежда</w:t>
            </w:r>
          </w:p>
        </w:tc>
        <w:tc>
          <w:tcPr>
            <w:tcW w:w="4786" w:type="dxa"/>
          </w:tcPr>
          <w:p w:rsidR="00501107" w:rsidRDefault="00A93445" w:rsidP="00E96807">
            <w:r>
              <w:rPr>
                <w:noProof/>
                <w:lang w:eastAsia="ru-RU"/>
              </w:rPr>
              <w:drawing>
                <wp:inline distT="0" distB="0" distL="0" distR="0">
                  <wp:extent cx="1224501" cy="1494182"/>
                  <wp:effectExtent l="19050" t="0" r="0" b="0"/>
                  <wp:docPr id="17" name="Рисунок 9" descr="D:\Фото\Копылов Б.Г\Каталог продукции\ФБУ ИК-3\Новая папка\attachments23-04-2010_15-35-52\костюм пова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Фото\Копылов Б.Г\Каталог продукции\ФБУ ИК-3\Новая папка\attachments23-04-2010_15-35-52\костюм пова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389" cy="149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830458" cy="1448284"/>
                  <wp:effectExtent l="19050" t="0" r="7742" b="0"/>
                  <wp:docPr id="19" name="Рисунок 10" descr="D:\Фото\Копылов Б.Г\Каталог продукции\ФБУ ИК-3\Новая папка\attachments23-04-2010_15-35-52\костюм повар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Фото\Копылов Б.Г\Каталог продукции\ФБУ ИК-3\Новая папка\attachments23-04-2010_15-35-52\костюм повар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079" cy="1449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6807" w:rsidRDefault="00E96807" w:rsidP="00E96807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93445" w:rsidTr="00A85895">
        <w:tc>
          <w:tcPr>
            <w:tcW w:w="4785" w:type="dxa"/>
            <w:vAlign w:val="center"/>
          </w:tcPr>
          <w:p w:rsidR="00A93445" w:rsidRPr="00A85895" w:rsidRDefault="00A93445" w:rsidP="00A85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95">
              <w:rPr>
                <w:rFonts w:ascii="Times New Roman" w:hAnsi="Times New Roman" w:cs="Times New Roman"/>
                <w:b/>
              </w:rPr>
              <w:lastRenderedPageBreak/>
              <w:t>Простыня ТУ 78-586-98.</w:t>
            </w:r>
          </w:p>
          <w:p w:rsidR="00A93445" w:rsidRPr="00A85895" w:rsidRDefault="00A93445" w:rsidP="00A85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95">
              <w:rPr>
                <w:rFonts w:ascii="Times New Roman" w:hAnsi="Times New Roman" w:cs="Times New Roman"/>
                <w:b/>
              </w:rPr>
              <w:t>Наволочка подушечная ТУ 78-585-98.</w:t>
            </w:r>
          </w:p>
          <w:p w:rsidR="00A93445" w:rsidRPr="00A85895" w:rsidRDefault="00A93445" w:rsidP="00A85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895">
              <w:rPr>
                <w:rFonts w:ascii="Times New Roman" w:hAnsi="Times New Roman" w:cs="Times New Roman"/>
                <w:b/>
              </w:rPr>
              <w:t>Пеленка ГОСТ 50713-94.</w:t>
            </w:r>
          </w:p>
          <w:p w:rsidR="00A93445" w:rsidRDefault="00A93445" w:rsidP="00A85895">
            <w:pPr>
              <w:jc w:val="center"/>
            </w:pPr>
            <w:r w:rsidRPr="00A85895">
              <w:rPr>
                <w:rFonts w:ascii="Times New Roman" w:hAnsi="Times New Roman" w:cs="Times New Roman"/>
                <w:b/>
              </w:rPr>
              <w:t xml:space="preserve">Пододеяльник </w:t>
            </w:r>
            <w:r w:rsidR="00A85895" w:rsidRPr="00A85895">
              <w:rPr>
                <w:rFonts w:ascii="Times New Roman" w:hAnsi="Times New Roman" w:cs="Times New Roman"/>
                <w:b/>
              </w:rPr>
              <w:t>ГОСТ 31307-2005</w:t>
            </w:r>
            <w:r w:rsidR="00A85895" w:rsidRPr="00A85895">
              <w:rPr>
                <w:rFonts w:ascii="Times New Roman" w:hAnsi="Times New Roman" w:cs="Times New Roman"/>
              </w:rPr>
              <w:t>. Постельные принадлежности</w:t>
            </w:r>
          </w:p>
        </w:tc>
        <w:tc>
          <w:tcPr>
            <w:tcW w:w="4786" w:type="dxa"/>
          </w:tcPr>
          <w:p w:rsidR="00A93445" w:rsidRDefault="00A85895" w:rsidP="00E96807">
            <w:r>
              <w:rPr>
                <w:noProof/>
                <w:lang w:eastAsia="ru-RU"/>
              </w:rPr>
              <w:drawing>
                <wp:inline distT="0" distB="0" distL="0" distR="0">
                  <wp:extent cx="1216660" cy="810895"/>
                  <wp:effectExtent l="19050" t="0" r="2540" b="0"/>
                  <wp:docPr id="21" name="Рисунок 11" descr="C:\Users\ootzs\Desktop\для сайта\швейные изделия\наволо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otzs\Desktop\для сайта\швейные изделия\наволоч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128583" cy="938254"/>
                  <wp:effectExtent l="19050" t="0" r="0" b="0"/>
                  <wp:docPr id="23" name="Рисунок 12" descr="D:\Фото\Копылов Б.Г\Каталог продукции\ФБУ ИК-2\пелён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Фото\Копылов Б.Г\Каталог продукции\ФБУ ИК-2\пелён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231" cy="939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445" w:rsidRDefault="00A93445" w:rsidP="00E96807"/>
    <w:p w:rsidR="00A85895" w:rsidRDefault="00A85895" w:rsidP="00E96807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85895" w:rsidTr="009508DA">
        <w:tc>
          <w:tcPr>
            <w:tcW w:w="4785" w:type="dxa"/>
            <w:vAlign w:val="center"/>
          </w:tcPr>
          <w:p w:rsidR="00A85895" w:rsidRPr="009508DA" w:rsidRDefault="00A85895" w:rsidP="009508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8DA">
              <w:rPr>
                <w:rFonts w:ascii="Times New Roman" w:hAnsi="Times New Roman" w:cs="Times New Roman"/>
                <w:b/>
              </w:rPr>
              <w:t>Полотенце махровое, полотенце вафельное ГОСТ 11</w:t>
            </w:r>
            <w:r w:rsidR="009508DA" w:rsidRPr="009508DA">
              <w:rPr>
                <w:rFonts w:ascii="Times New Roman" w:hAnsi="Times New Roman" w:cs="Times New Roman"/>
                <w:b/>
              </w:rPr>
              <w:t>027-80.</w:t>
            </w:r>
          </w:p>
          <w:p w:rsidR="009508DA" w:rsidRDefault="009508DA" w:rsidP="009508DA">
            <w:pPr>
              <w:jc w:val="center"/>
            </w:pPr>
            <w:r w:rsidRPr="009508DA">
              <w:rPr>
                <w:rFonts w:ascii="Times New Roman" w:hAnsi="Times New Roman" w:cs="Times New Roman"/>
                <w:b/>
              </w:rPr>
              <w:t>Платок носовой ГОСТ 11381-83</w:t>
            </w:r>
            <w:r w:rsidRPr="009508DA">
              <w:rPr>
                <w:rFonts w:ascii="Times New Roman" w:hAnsi="Times New Roman" w:cs="Times New Roman"/>
              </w:rPr>
              <w:t>. Изделия для личной гигиены</w:t>
            </w:r>
          </w:p>
        </w:tc>
        <w:tc>
          <w:tcPr>
            <w:tcW w:w="4786" w:type="dxa"/>
          </w:tcPr>
          <w:p w:rsidR="00A85895" w:rsidRDefault="009508DA" w:rsidP="00E96807">
            <w:r>
              <w:rPr>
                <w:noProof/>
                <w:lang w:eastAsia="ru-RU"/>
              </w:rPr>
              <w:drawing>
                <wp:inline distT="0" distB="0" distL="0" distR="0">
                  <wp:extent cx="1073426" cy="1073426"/>
                  <wp:effectExtent l="19050" t="0" r="0" b="0"/>
                  <wp:docPr id="25" name="Рисунок 13" descr="C:\Users\ootzs\Desktop\для сайта\швейные изделия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ootzs\Desktop\для сайта\швейные изделия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482" cy="1073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77589" cy="906448"/>
                  <wp:effectExtent l="19050" t="0" r="3561" b="0"/>
                  <wp:docPr id="27" name="Рисунок 14" descr="C:\Users\ootzs\Desktop\для сайта\швейные изделия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ootzs\Desktop\для сайта\швейные изделия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73" cy="90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895" w:rsidRDefault="00A85895" w:rsidP="00E96807"/>
    <w:p w:rsidR="009508DA" w:rsidRDefault="009508DA" w:rsidP="00E96807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508DA" w:rsidTr="00ED6A13">
        <w:tc>
          <w:tcPr>
            <w:tcW w:w="4785" w:type="dxa"/>
            <w:vAlign w:val="center"/>
          </w:tcPr>
          <w:p w:rsidR="009508DA" w:rsidRPr="009508DA" w:rsidRDefault="009508DA" w:rsidP="00ED6A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8DA">
              <w:rPr>
                <w:rFonts w:ascii="Times New Roman" w:hAnsi="Times New Roman" w:cs="Times New Roman"/>
                <w:b/>
              </w:rPr>
              <w:t>Матрац ватный ТУ 8590-057-08570932-2002.</w:t>
            </w:r>
          </w:p>
          <w:p w:rsidR="009508DA" w:rsidRDefault="009508DA" w:rsidP="00ED6A13">
            <w:pPr>
              <w:jc w:val="center"/>
            </w:pPr>
            <w:r w:rsidRPr="009508DA">
              <w:rPr>
                <w:rFonts w:ascii="Times New Roman" w:hAnsi="Times New Roman" w:cs="Times New Roman"/>
                <w:b/>
              </w:rPr>
              <w:t>Подушка ватная ТУ 78-597-85.</w:t>
            </w:r>
            <w:r w:rsidRPr="009508DA">
              <w:rPr>
                <w:rFonts w:ascii="Times New Roman" w:hAnsi="Times New Roman" w:cs="Times New Roman"/>
              </w:rPr>
              <w:t xml:space="preserve"> Постельные принадлежности</w:t>
            </w:r>
          </w:p>
        </w:tc>
        <w:tc>
          <w:tcPr>
            <w:tcW w:w="4786" w:type="dxa"/>
          </w:tcPr>
          <w:p w:rsidR="009508DA" w:rsidRDefault="009508DA" w:rsidP="00E96807">
            <w:r>
              <w:rPr>
                <w:noProof/>
                <w:lang w:eastAsia="ru-RU"/>
              </w:rPr>
              <w:drawing>
                <wp:inline distT="0" distB="0" distL="0" distR="0">
                  <wp:extent cx="1253804" cy="938254"/>
                  <wp:effectExtent l="19050" t="0" r="3496" b="0"/>
                  <wp:docPr id="29" name="Рисунок 15" descr="C:\Users\ootzs\Desktop\для сайта\швейные изделия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ootzs\Desktop\для сайта\швейные изделия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491" cy="939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D6A13">
              <w:rPr>
                <w:noProof/>
                <w:lang w:eastAsia="ru-RU"/>
              </w:rPr>
              <w:drawing>
                <wp:inline distT="0" distB="0" distL="0" distR="0">
                  <wp:extent cx="1546023" cy="754893"/>
                  <wp:effectExtent l="19050" t="0" r="0" b="0"/>
                  <wp:docPr id="31" name="Рисунок 16" descr="C:\Users\ootzs\Desktop\для сайта\швейные изделия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ootzs\Desktop\для сайта\швейные изделия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347" cy="75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08DA" w:rsidRDefault="009508DA" w:rsidP="00E96807"/>
    <w:p w:rsidR="00ED6A13" w:rsidRDefault="00ED6A13" w:rsidP="00E96807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D6A13" w:rsidTr="00A77D4C">
        <w:tc>
          <w:tcPr>
            <w:tcW w:w="4785" w:type="dxa"/>
            <w:vAlign w:val="center"/>
          </w:tcPr>
          <w:p w:rsidR="00ED6A13" w:rsidRPr="00A77D4C" w:rsidRDefault="00ED6A13" w:rsidP="00ED6A13">
            <w:pPr>
              <w:jc w:val="center"/>
              <w:rPr>
                <w:rFonts w:ascii="Times New Roman" w:hAnsi="Times New Roman" w:cs="Times New Roman"/>
              </w:rPr>
            </w:pPr>
            <w:r w:rsidRPr="00A77D4C">
              <w:rPr>
                <w:rFonts w:ascii="Times New Roman" w:hAnsi="Times New Roman" w:cs="Times New Roman"/>
                <w:b/>
              </w:rPr>
              <w:t>Одеяло байковое и полушерстяное ТУ 8316-058-08570932-2002.</w:t>
            </w:r>
            <w:r w:rsidRPr="00A77D4C">
              <w:rPr>
                <w:rFonts w:ascii="Times New Roman" w:hAnsi="Times New Roman" w:cs="Times New Roman"/>
              </w:rPr>
              <w:t xml:space="preserve"> Постельные принадлежности</w:t>
            </w:r>
          </w:p>
        </w:tc>
        <w:tc>
          <w:tcPr>
            <w:tcW w:w="4786" w:type="dxa"/>
          </w:tcPr>
          <w:p w:rsidR="00ED6A13" w:rsidRDefault="00ED6A13" w:rsidP="00E96807">
            <w:r>
              <w:rPr>
                <w:noProof/>
                <w:lang w:eastAsia="ru-RU"/>
              </w:rPr>
              <w:drawing>
                <wp:inline distT="0" distB="0" distL="0" distR="0">
                  <wp:extent cx="1727482" cy="1294603"/>
                  <wp:effectExtent l="19050" t="0" r="6068" b="0"/>
                  <wp:docPr id="33" name="Рисунок 17" descr="C:\Users\ootzs\Desktop\для сайта\швейные изделия\одеяло п. 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ootzs\Desktop\для сайта\швейные изделия\одеяло п. 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365" cy="1294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D4C" w:rsidRDefault="00A77D4C" w:rsidP="00E96807"/>
          <w:p w:rsidR="00A77D4C" w:rsidRDefault="00A77D4C" w:rsidP="00E96807"/>
        </w:tc>
      </w:tr>
      <w:tr w:rsidR="00A77D4C" w:rsidTr="00A77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4C" w:rsidRPr="00A77D4C" w:rsidRDefault="00A77D4C" w:rsidP="00A77D4C">
            <w:pPr>
              <w:jc w:val="center"/>
              <w:rPr>
                <w:rFonts w:ascii="Times New Roman" w:hAnsi="Times New Roman" w:cs="Times New Roman"/>
              </w:rPr>
            </w:pPr>
            <w:r w:rsidRPr="00A77D4C">
              <w:rPr>
                <w:rFonts w:ascii="Times New Roman" w:hAnsi="Times New Roman" w:cs="Times New Roman"/>
                <w:b/>
              </w:rPr>
              <w:t>Носки вязанные.</w:t>
            </w:r>
            <w:r w:rsidRPr="00A77D4C">
              <w:rPr>
                <w:rFonts w:ascii="Times New Roman" w:hAnsi="Times New Roman" w:cs="Times New Roman"/>
              </w:rPr>
              <w:t xml:space="preserve"> Изготавливаются по образцам заказчика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77D4C" w:rsidRDefault="00A77D4C" w:rsidP="00E96807">
            <w:r>
              <w:rPr>
                <w:noProof/>
                <w:lang w:eastAsia="ru-RU"/>
              </w:rPr>
              <w:drawing>
                <wp:inline distT="0" distB="0" distL="0" distR="0">
                  <wp:extent cx="1200647" cy="1200647"/>
                  <wp:effectExtent l="19050" t="0" r="0" b="0"/>
                  <wp:docPr id="35" name="Рисунок 18" descr="C:\Users\ootzs\Desktop\для сайта\швейные изделия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ootzs\Desktop\для сайта\швейные изделия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203" cy="1201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7D4C" w:rsidRDefault="00A77D4C" w:rsidP="00E96807"/>
    <w:p w:rsidR="00A77D4C" w:rsidRDefault="00A77D4C" w:rsidP="00E96807"/>
    <w:p w:rsidR="00A77D4C" w:rsidRDefault="00A77D4C" w:rsidP="00E96807"/>
    <w:p w:rsidR="00A77D4C" w:rsidRDefault="00A77D4C" w:rsidP="00E96807"/>
    <w:p w:rsidR="00A77D4C" w:rsidRPr="00A77D4C" w:rsidRDefault="00A77D4C" w:rsidP="00A77D4C">
      <w:pPr>
        <w:tabs>
          <w:tab w:val="left" w:pos="1227"/>
        </w:tabs>
      </w:pPr>
      <w: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77D4C" w:rsidTr="003F0CFC">
        <w:tc>
          <w:tcPr>
            <w:tcW w:w="4785" w:type="dxa"/>
            <w:vAlign w:val="center"/>
          </w:tcPr>
          <w:p w:rsidR="00A77D4C" w:rsidRPr="00A77D4C" w:rsidRDefault="00A77D4C" w:rsidP="003F0CFC">
            <w:pPr>
              <w:tabs>
                <w:tab w:val="left" w:pos="122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7D4C">
              <w:rPr>
                <w:rFonts w:ascii="Times New Roman" w:hAnsi="Times New Roman" w:cs="Times New Roman"/>
                <w:b/>
              </w:rPr>
              <w:lastRenderedPageBreak/>
              <w:t>Куртка шерстяная мужская ТУ 8557-122-08570932-2006.</w:t>
            </w:r>
          </w:p>
          <w:p w:rsidR="00A77D4C" w:rsidRPr="00A77D4C" w:rsidRDefault="00A77D4C" w:rsidP="003F0CFC">
            <w:pPr>
              <w:tabs>
                <w:tab w:val="left" w:pos="122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7D4C">
              <w:rPr>
                <w:rFonts w:ascii="Times New Roman" w:hAnsi="Times New Roman" w:cs="Times New Roman"/>
                <w:b/>
              </w:rPr>
              <w:t>Брюки форменные шерстяные мужские  ТУ 8555-118-08570932-2006.</w:t>
            </w:r>
          </w:p>
          <w:p w:rsidR="00A77D4C" w:rsidRPr="00A77D4C" w:rsidRDefault="00A77D4C" w:rsidP="003F0CFC">
            <w:pPr>
              <w:tabs>
                <w:tab w:val="left" w:pos="122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7D4C">
              <w:rPr>
                <w:rFonts w:ascii="Times New Roman" w:hAnsi="Times New Roman" w:cs="Times New Roman"/>
                <w:b/>
              </w:rPr>
              <w:t>Куртка шерстяная женская</w:t>
            </w:r>
          </w:p>
          <w:p w:rsidR="00A77D4C" w:rsidRPr="00A77D4C" w:rsidRDefault="00A77D4C" w:rsidP="003F0CFC">
            <w:pPr>
              <w:tabs>
                <w:tab w:val="left" w:pos="122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7D4C">
              <w:rPr>
                <w:rFonts w:ascii="Times New Roman" w:hAnsi="Times New Roman" w:cs="Times New Roman"/>
                <w:b/>
              </w:rPr>
              <w:t>ТУ 8557-129-08570932-2077</w:t>
            </w:r>
          </w:p>
          <w:p w:rsidR="00A77D4C" w:rsidRPr="00A77D4C" w:rsidRDefault="00A77D4C" w:rsidP="003F0CFC">
            <w:pPr>
              <w:tabs>
                <w:tab w:val="left" w:pos="122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7D4C">
              <w:rPr>
                <w:rFonts w:ascii="Times New Roman" w:hAnsi="Times New Roman" w:cs="Times New Roman"/>
                <w:b/>
              </w:rPr>
              <w:t>Брюки шерстяные женские</w:t>
            </w:r>
          </w:p>
          <w:p w:rsidR="00A77D4C" w:rsidRPr="00A77D4C" w:rsidRDefault="00A77D4C" w:rsidP="003F0CFC">
            <w:pPr>
              <w:tabs>
                <w:tab w:val="left" w:pos="122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7D4C">
              <w:rPr>
                <w:rFonts w:ascii="Times New Roman" w:hAnsi="Times New Roman" w:cs="Times New Roman"/>
                <w:b/>
              </w:rPr>
              <w:t>ТУ8555-130-08570932-2007</w:t>
            </w:r>
          </w:p>
          <w:p w:rsidR="00A77D4C" w:rsidRPr="00A77D4C" w:rsidRDefault="00A77D4C" w:rsidP="003F0CFC">
            <w:pPr>
              <w:tabs>
                <w:tab w:val="left" w:pos="122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Изготавливается  для  сотрудников  ИУС.</w:t>
            </w:r>
          </w:p>
        </w:tc>
        <w:tc>
          <w:tcPr>
            <w:tcW w:w="4786" w:type="dxa"/>
          </w:tcPr>
          <w:p w:rsidR="00A77D4C" w:rsidRDefault="003F0CFC" w:rsidP="00A77D4C">
            <w:pPr>
              <w:tabs>
                <w:tab w:val="left" w:pos="1227"/>
              </w:tabs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11680" cy="2011680"/>
                  <wp:effectExtent l="19050" t="0" r="7620" b="0"/>
                  <wp:docPr id="37" name="Рисунок 19" descr="C:\Users\ootzs\Desktop\для сайта\швейные изделия\b0546e08998b4cb394411e753bb69620-560x56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ootzs\Desktop\для сайта\швейные изделия\b0546e08998b4cb394411e753bb69620-560x56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847" cy="2012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804683" cy="2440173"/>
                  <wp:effectExtent l="19050" t="0" r="0" b="0"/>
                  <wp:docPr id="39" name="Рисунок 20" descr="C:\Users\ootzs\Desktop\для сайта\швейные изделия\product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ootzs\Desktop\для сайта\швейные изделия\product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1" cy="2441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6A13" w:rsidRDefault="00ED6A13" w:rsidP="00A77D4C">
      <w:pPr>
        <w:tabs>
          <w:tab w:val="left" w:pos="1227"/>
        </w:tabs>
      </w:pPr>
    </w:p>
    <w:p w:rsidR="003F0CFC" w:rsidRDefault="003F0CFC" w:rsidP="00A77D4C">
      <w:pPr>
        <w:tabs>
          <w:tab w:val="left" w:pos="1227"/>
        </w:tabs>
      </w:pPr>
    </w:p>
    <w:p w:rsidR="003F0CFC" w:rsidRDefault="003F0CFC" w:rsidP="00A77D4C">
      <w:pPr>
        <w:tabs>
          <w:tab w:val="left" w:pos="1227"/>
        </w:tabs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F0CFC" w:rsidTr="003E1122">
        <w:tc>
          <w:tcPr>
            <w:tcW w:w="4785" w:type="dxa"/>
            <w:vAlign w:val="center"/>
          </w:tcPr>
          <w:p w:rsidR="003F0CFC" w:rsidRPr="003F0CFC" w:rsidRDefault="003F0CFC" w:rsidP="003E1122">
            <w:pPr>
              <w:tabs>
                <w:tab w:val="left" w:pos="122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F0CFC">
              <w:rPr>
                <w:rFonts w:ascii="Times New Roman" w:hAnsi="Times New Roman" w:cs="Times New Roman"/>
                <w:b/>
              </w:rPr>
              <w:t>Костюм летний мужской маскирующий расцветки ТУ 8557-138-08570932-2007.</w:t>
            </w:r>
          </w:p>
          <w:p w:rsidR="003F0CFC" w:rsidRPr="003F0CFC" w:rsidRDefault="003F0CFC" w:rsidP="003E1122">
            <w:pPr>
              <w:tabs>
                <w:tab w:val="left" w:pos="122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F0CFC">
              <w:rPr>
                <w:rFonts w:ascii="Times New Roman" w:hAnsi="Times New Roman" w:cs="Times New Roman"/>
                <w:b/>
              </w:rPr>
              <w:t>Фуражка летняя маскирующей расцветки         ТУ 8568-137-08570932-2007.</w:t>
            </w:r>
          </w:p>
          <w:p w:rsidR="003F0CFC" w:rsidRDefault="003F0CFC" w:rsidP="003E1122">
            <w:pPr>
              <w:tabs>
                <w:tab w:val="left" w:pos="1227"/>
              </w:tabs>
              <w:jc w:val="center"/>
            </w:pPr>
            <w:r w:rsidRPr="003F0CFC">
              <w:rPr>
                <w:rFonts w:ascii="Times New Roman" w:hAnsi="Times New Roman" w:cs="Times New Roman"/>
              </w:rPr>
              <w:t>Изготовляются для сотрудников УИС.</w:t>
            </w:r>
          </w:p>
        </w:tc>
        <w:tc>
          <w:tcPr>
            <w:tcW w:w="4786" w:type="dxa"/>
          </w:tcPr>
          <w:p w:rsidR="003F0CFC" w:rsidRDefault="003F0CFC" w:rsidP="00A77D4C">
            <w:pPr>
              <w:tabs>
                <w:tab w:val="left" w:pos="1227"/>
              </w:tabs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55561" cy="1383527"/>
                  <wp:effectExtent l="19050" t="0" r="0" b="0"/>
                  <wp:docPr id="41" name="Рисунок 21" descr="C:\Users\ootzs\Desktop\для сайта\швейные изделия\1006-kostjum-oficerskij-fsin-s-korotkim-rukav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ootzs\Desktop\для сайта\швейные изделия\1006-kostjum-oficerskij-fsin-s-korotkim-rukav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806" cy="1383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1122">
              <w:rPr>
                <w:noProof/>
                <w:lang w:eastAsia="ru-RU"/>
              </w:rPr>
              <w:drawing>
                <wp:inline distT="0" distB="0" distL="0" distR="0">
                  <wp:extent cx="1698213" cy="1132941"/>
                  <wp:effectExtent l="19050" t="0" r="0" b="0"/>
                  <wp:docPr id="43" name="Рисунок 22" descr="C:\Users\ootzs\Desktop\для сайта\швейные изделия\P1010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ootzs\Desktop\для сайта\швейные изделия\P1010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004" cy="1136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0CFC" w:rsidRDefault="003F0CFC" w:rsidP="00A77D4C">
      <w:pPr>
        <w:tabs>
          <w:tab w:val="left" w:pos="1227"/>
        </w:tabs>
      </w:pPr>
    </w:p>
    <w:p w:rsidR="003E1122" w:rsidRDefault="003E1122" w:rsidP="00A77D4C">
      <w:pPr>
        <w:tabs>
          <w:tab w:val="left" w:pos="1227"/>
        </w:tabs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67659" w:rsidTr="00C67659">
        <w:tc>
          <w:tcPr>
            <w:tcW w:w="4785" w:type="dxa"/>
            <w:vAlign w:val="center"/>
          </w:tcPr>
          <w:p w:rsidR="00C67659" w:rsidRPr="00C67659" w:rsidRDefault="00C67659" w:rsidP="00C67659">
            <w:pPr>
              <w:tabs>
                <w:tab w:val="left" w:pos="1227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C67659">
              <w:rPr>
                <w:rFonts w:ascii="Times New Roman" w:hAnsi="Times New Roman" w:cs="Times New Roman"/>
                <w:b/>
              </w:rPr>
              <w:t>Рубашка ТУ 8559-119-08570932-2006.</w:t>
            </w:r>
          </w:p>
          <w:p w:rsidR="00C67659" w:rsidRDefault="00C67659" w:rsidP="00C67659">
            <w:pPr>
              <w:tabs>
                <w:tab w:val="left" w:pos="1227"/>
              </w:tabs>
              <w:jc w:val="right"/>
            </w:pPr>
            <w:r w:rsidRPr="00C67659">
              <w:rPr>
                <w:rFonts w:ascii="Times New Roman" w:hAnsi="Times New Roman" w:cs="Times New Roman"/>
              </w:rPr>
              <w:t>Изготавливается для сотрудников УИС.</w:t>
            </w:r>
          </w:p>
        </w:tc>
        <w:tc>
          <w:tcPr>
            <w:tcW w:w="4786" w:type="dxa"/>
          </w:tcPr>
          <w:p w:rsidR="00C67659" w:rsidRDefault="00C67659" w:rsidP="00A77D4C">
            <w:pPr>
              <w:tabs>
                <w:tab w:val="left" w:pos="1227"/>
              </w:tabs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67017" cy="1423283"/>
                  <wp:effectExtent l="19050" t="0" r="0" b="0"/>
                  <wp:docPr id="45" name="Рисунок 23" descr="C:\Users\ootzs\Desktop\для сайта\швейные изделия\61807-rubashka-formiennaia-fsin-1280x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ootzs\Desktop\для сайта\швейные изделия\61807-rubashka-formiennaia-fsin-1280x7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509" cy="1422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4720" cy="1324720"/>
                  <wp:effectExtent l="19050" t="0" r="8780" b="0"/>
                  <wp:docPr id="47" name="Рисунок 24" descr="C:\Users\ootzs\Desktop\для сайта\швейные изделия\4823cf0a7fc31b3134a567fbada71db3-170x17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ootzs\Desktop\для сайта\швейные изделия\4823cf0a7fc31b3134a567fbada71db3-170x17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402" cy="1326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1122" w:rsidRDefault="003E1122" w:rsidP="00A77D4C">
      <w:pPr>
        <w:tabs>
          <w:tab w:val="left" w:pos="1227"/>
        </w:tabs>
      </w:pPr>
    </w:p>
    <w:p w:rsidR="00C67659" w:rsidRDefault="00C67659" w:rsidP="00A77D4C">
      <w:pPr>
        <w:tabs>
          <w:tab w:val="left" w:pos="1227"/>
        </w:tabs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67659" w:rsidTr="00237708">
        <w:tc>
          <w:tcPr>
            <w:tcW w:w="4785" w:type="dxa"/>
            <w:vAlign w:val="center"/>
          </w:tcPr>
          <w:p w:rsidR="00C67659" w:rsidRPr="00C67659" w:rsidRDefault="00C67659" w:rsidP="00237708">
            <w:pPr>
              <w:tabs>
                <w:tab w:val="left" w:pos="122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67659">
              <w:rPr>
                <w:rFonts w:ascii="Times New Roman" w:hAnsi="Times New Roman" w:cs="Times New Roman"/>
                <w:b/>
              </w:rPr>
              <w:t>Фуражка шерстяная</w:t>
            </w:r>
          </w:p>
          <w:p w:rsidR="00C67659" w:rsidRDefault="00C67659" w:rsidP="00237708">
            <w:pPr>
              <w:tabs>
                <w:tab w:val="left" w:pos="1227"/>
              </w:tabs>
              <w:jc w:val="center"/>
            </w:pPr>
            <w:r w:rsidRPr="00C67659">
              <w:rPr>
                <w:rFonts w:ascii="Times New Roman" w:hAnsi="Times New Roman" w:cs="Times New Roman"/>
              </w:rPr>
              <w:t>ТУ 8568-148-08570932-2008</w:t>
            </w:r>
          </w:p>
        </w:tc>
        <w:tc>
          <w:tcPr>
            <w:tcW w:w="4786" w:type="dxa"/>
          </w:tcPr>
          <w:p w:rsidR="00C67659" w:rsidRDefault="00C67659" w:rsidP="00A77D4C">
            <w:pPr>
              <w:tabs>
                <w:tab w:val="left" w:pos="1227"/>
              </w:tabs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08599" cy="1208599"/>
                  <wp:effectExtent l="0" t="0" r="0" b="0"/>
                  <wp:docPr id="49" name="Рисунок 25" descr="C:\Users\ootzs\Desktop\для сайта\швейные изделия\5e07f9f2cf1d4bee7b7a420532bc87da-560x5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ootzs\Desktop\для сайта\швейные изделия\5e07f9f2cf1d4bee7b7a420532bc87da-560x5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587" cy="1208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7659" w:rsidRDefault="00C67659" w:rsidP="00A77D4C">
      <w:pPr>
        <w:tabs>
          <w:tab w:val="left" w:pos="1227"/>
        </w:tabs>
      </w:pPr>
    </w:p>
    <w:p w:rsidR="00237708" w:rsidRDefault="00237708" w:rsidP="00A77D4C">
      <w:pPr>
        <w:tabs>
          <w:tab w:val="left" w:pos="1227"/>
        </w:tabs>
      </w:pPr>
    </w:p>
    <w:p w:rsidR="00237708" w:rsidRPr="00A77D4C" w:rsidRDefault="00237708" w:rsidP="00A77D4C">
      <w:pPr>
        <w:tabs>
          <w:tab w:val="left" w:pos="1227"/>
        </w:tabs>
      </w:pPr>
    </w:p>
    <w:sectPr w:rsidR="00237708" w:rsidRPr="00A77D4C" w:rsidSect="00496B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70939"/>
    <w:rsid w:val="00000617"/>
    <w:rsid w:val="000010C2"/>
    <w:rsid w:val="000026F5"/>
    <w:rsid w:val="00004C96"/>
    <w:rsid w:val="000060A9"/>
    <w:rsid w:val="00007587"/>
    <w:rsid w:val="00007875"/>
    <w:rsid w:val="00011AB2"/>
    <w:rsid w:val="00012EDD"/>
    <w:rsid w:val="0002266E"/>
    <w:rsid w:val="00022A8C"/>
    <w:rsid w:val="00024281"/>
    <w:rsid w:val="00024F25"/>
    <w:rsid w:val="0003280B"/>
    <w:rsid w:val="00032E4F"/>
    <w:rsid w:val="00033F96"/>
    <w:rsid w:val="00040592"/>
    <w:rsid w:val="000422A3"/>
    <w:rsid w:val="00042E4F"/>
    <w:rsid w:val="000434C7"/>
    <w:rsid w:val="00043CDC"/>
    <w:rsid w:val="000451DC"/>
    <w:rsid w:val="00045259"/>
    <w:rsid w:val="000468C4"/>
    <w:rsid w:val="000470A5"/>
    <w:rsid w:val="0005171D"/>
    <w:rsid w:val="00051769"/>
    <w:rsid w:val="000557E8"/>
    <w:rsid w:val="00056461"/>
    <w:rsid w:val="00057C45"/>
    <w:rsid w:val="0006016B"/>
    <w:rsid w:val="00060EC7"/>
    <w:rsid w:val="00062114"/>
    <w:rsid w:val="000628D4"/>
    <w:rsid w:val="00062FDE"/>
    <w:rsid w:val="00064314"/>
    <w:rsid w:val="00064C3E"/>
    <w:rsid w:val="00065C70"/>
    <w:rsid w:val="00067C77"/>
    <w:rsid w:val="00067F34"/>
    <w:rsid w:val="000728FA"/>
    <w:rsid w:val="00073BA7"/>
    <w:rsid w:val="00075864"/>
    <w:rsid w:val="00075B51"/>
    <w:rsid w:val="0007660D"/>
    <w:rsid w:val="00077217"/>
    <w:rsid w:val="000807EF"/>
    <w:rsid w:val="00080A7C"/>
    <w:rsid w:val="00081C40"/>
    <w:rsid w:val="000844F3"/>
    <w:rsid w:val="0008514F"/>
    <w:rsid w:val="00087197"/>
    <w:rsid w:val="00087267"/>
    <w:rsid w:val="000874A0"/>
    <w:rsid w:val="00090F12"/>
    <w:rsid w:val="000915F6"/>
    <w:rsid w:val="000935BE"/>
    <w:rsid w:val="000949D7"/>
    <w:rsid w:val="00095256"/>
    <w:rsid w:val="000A1B17"/>
    <w:rsid w:val="000A26DE"/>
    <w:rsid w:val="000A2727"/>
    <w:rsid w:val="000A6EE6"/>
    <w:rsid w:val="000A76E1"/>
    <w:rsid w:val="000B24FD"/>
    <w:rsid w:val="000B2582"/>
    <w:rsid w:val="000B2D12"/>
    <w:rsid w:val="000B32CF"/>
    <w:rsid w:val="000B3828"/>
    <w:rsid w:val="000B415A"/>
    <w:rsid w:val="000B4B22"/>
    <w:rsid w:val="000B4FA9"/>
    <w:rsid w:val="000B5032"/>
    <w:rsid w:val="000B543E"/>
    <w:rsid w:val="000C2824"/>
    <w:rsid w:val="000C2B7F"/>
    <w:rsid w:val="000C31AD"/>
    <w:rsid w:val="000C4036"/>
    <w:rsid w:val="000C5D1A"/>
    <w:rsid w:val="000C6A67"/>
    <w:rsid w:val="000C794F"/>
    <w:rsid w:val="000D07EE"/>
    <w:rsid w:val="000D18A0"/>
    <w:rsid w:val="000D2906"/>
    <w:rsid w:val="000D2DF5"/>
    <w:rsid w:val="000D448C"/>
    <w:rsid w:val="000D4F8E"/>
    <w:rsid w:val="000D5D73"/>
    <w:rsid w:val="000E2478"/>
    <w:rsid w:val="000E27C1"/>
    <w:rsid w:val="000E2D37"/>
    <w:rsid w:val="000E477D"/>
    <w:rsid w:val="000E4966"/>
    <w:rsid w:val="000E49E3"/>
    <w:rsid w:val="000E59B2"/>
    <w:rsid w:val="000F1837"/>
    <w:rsid w:val="000F4655"/>
    <w:rsid w:val="000F6BD0"/>
    <w:rsid w:val="000F6BDB"/>
    <w:rsid w:val="000F7C37"/>
    <w:rsid w:val="00101E13"/>
    <w:rsid w:val="00104931"/>
    <w:rsid w:val="001050EA"/>
    <w:rsid w:val="00105A8D"/>
    <w:rsid w:val="001079C3"/>
    <w:rsid w:val="0011143F"/>
    <w:rsid w:val="0011351C"/>
    <w:rsid w:val="00113EF1"/>
    <w:rsid w:val="00115354"/>
    <w:rsid w:val="0011609D"/>
    <w:rsid w:val="00121AD1"/>
    <w:rsid w:val="00122789"/>
    <w:rsid w:val="00124E3F"/>
    <w:rsid w:val="00124F60"/>
    <w:rsid w:val="00125DA7"/>
    <w:rsid w:val="0012631B"/>
    <w:rsid w:val="00126BF3"/>
    <w:rsid w:val="001271FF"/>
    <w:rsid w:val="001278E2"/>
    <w:rsid w:val="001332B3"/>
    <w:rsid w:val="00135E54"/>
    <w:rsid w:val="001364A9"/>
    <w:rsid w:val="0013682E"/>
    <w:rsid w:val="00136EE1"/>
    <w:rsid w:val="00137121"/>
    <w:rsid w:val="0013768B"/>
    <w:rsid w:val="001402BE"/>
    <w:rsid w:val="001406E6"/>
    <w:rsid w:val="001412BC"/>
    <w:rsid w:val="0014313C"/>
    <w:rsid w:val="00150823"/>
    <w:rsid w:val="00150979"/>
    <w:rsid w:val="00151157"/>
    <w:rsid w:val="001519C5"/>
    <w:rsid w:val="00153451"/>
    <w:rsid w:val="00154022"/>
    <w:rsid w:val="00154D1F"/>
    <w:rsid w:val="001550D1"/>
    <w:rsid w:val="0015563B"/>
    <w:rsid w:val="00155D27"/>
    <w:rsid w:val="00157906"/>
    <w:rsid w:val="001579C1"/>
    <w:rsid w:val="00163349"/>
    <w:rsid w:val="001651B7"/>
    <w:rsid w:val="00167970"/>
    <w:rsid w:val="00170EE6"/>
    <w:rsid w:val="001735B9"/>
    <w:rsid w:val="00175373"/>
    <w:rsid w:val="001756C4"/>
    <w:rsid w:val="00176297"/>
    <w:rsid w:val="00176309"/>
    <w:rsid w:val="00177A31"/>
    <w:rsid w:val="00177B3A"/>
    <w:rsid w:val="00177D1C"/>
    <w:rsid w:val="00184D61"/>
    <w:rsid w:val="00184F37"/>
    <w:rsid w:val="00185DE7"/>
    <w:rsid w:val="0019069D"/>
    <w:rsid w:val="00190BFD"/>
    <w:rsid w:val="00191559"/>
    <w:rsid w:val="00193396"/>
    <w:rsid w:val="001941E8"/>
    <w:rsid w:val="0019435E"/>
    <w:rsid w:val="00194540"/>
    <w:rsid w:val="0019727A"/>
    <w:rsid w:val="001A202E"/>
    <w:rsid w:val="001A3990"/>
    <w:rsid w:val="001A45B9"/>
    <w:rsid w:val="001A5F15"/>
    <w:rsid w:val="001A68EB"/>
    <w:rsid w:val="001A74F6"/>
    <w:rsid w:val="001A7BFD"/>
    <w:rsid w:val="001A7CF3"/>
    <w:rsid w:val="001B01CB"/>
    <w:rsid w:val="001B1BD6"/>
    <w:rsid w:val="001B24A5"/>
    <w:rsid w:val="001B51AF"/>
    <w:rsid w:val="001B5A38"/>
    <w:rsid w:val="001B768F"/>
    <w:rsid w:val="001C1507"/>
    <w:rsid w:val="001C2010"/>
    <w:rsid w:val="001D0708"/>
    <w:rsid w:val="001D12A9"/>
    <w:rsid w:val="001D2CA7"/>
    <w:rsid w:val="001D2DEA"/>
    <w:rsid w:val="001D395F"/>
    <w:rsid w:val="001E2BA9"/>
    <w:rsid w:val="001E2DA3"/>
    <w:rsid w:val="001E3318"/>
    <w:rsid w:val="001E3E81"/>
    <w:rsid w:val="001E5061"/>
    <w:rsid w:val="001E67F8"/>
    <w:rsid w:val="001E7112"/>
    <w:rsid w:val="001F3188"/>
    <w:rsid w:val="001F3F07"/>
    <w:rsid w:val="001F592D"/>
    <w:rsid w:val="001F673B"/>
    <w:rsid w:val="001F74EC"/>
    <w:rsid w:val="001F7BEF"/>
    <w:rsid w:val="00200603"/>
    <w:rsid w:val="002018E5"/>
    <w:rsid w:val="002038B5"/>
    <w:rsid w:val="00203FED"/>
    <w:rsid w:val="0020486A"/>
    <w:rsid w:val="00204FA2"/>
    <w:rsid w:val="00205D16"/>
    <w:rsid w:val="00205D57"/>
    <w:rsid w:val="00205EAA"/>
    <w:rsid w:val="002062C2"/>
    <w:rsid w:val="00207ECD"/>
    <w:rsid w:val="00212721"/>
    <w:rsid w:val="00213359"/>
    <w:rsid w:val="00213518"/>
    <w:rsid w:val="00213CC7"/>
    <w:rsid w:val="00215579"/>
    <w:rsid w:val="00216D60"/>
    <w:rsid w:val="0022003A"/>
    <w:rsid w:val="00221EDF"/>
    <w:rsid w:val="00224905"/>
    <w:rsid w:val="00225DCA"/>
    <w:rsid w:val="0022760C"/>
    <w:rsid w:val="002329C1"/>
    <w:rsid w:val="00233090"/>
    <w:rsid w:val="00234EC0"/>
    <w:rsid w:val="00235FE4"/>
    <w:rsid w:val="00236122"/>
    <w:rsid w:val="002376C6"/>
    <w:rsid w:val="00237708"/>
    <w:rsid w:val="00240136"/>
    <w:rsid w:val="00243D9B"/>
    <w:rsid w:val="00244196"/>
    <w:rsid w:val="00244726"/>
    <w:rsid w:val="00247A6F"/>
    <w:rsid w:val="00250076"/>
    <w:rsid w:val="00250A0B"/>
    <w:rsid w:val="002511B0"/>
    <w:rsid w:val="00251FF7"/>
    <w:rsid w:val="00252108"/>
    <w:rsid w:val="002531BC"/>
    <w:rsid w:val="00254B01"/>
    <w:rsid w:val="00256278"/>
    <w:rsid w:val="002573C9"/>
    <w:rsid w:val="002612D5"/>
    <w:rsid w:val="00265D02"/>
    <w:rsid w:val="002674F4"/>
    <w:rsid w:val="00271EED"/>
    <w:rsid w:val="002738DC"/>
    <w:rsid w:val="00275EA0"/>
    <w:rsid w:val="00276D5A"/>
    <w:rsid w:val="002774EF"/>
    <w:rsid w:val="002810BF"/>
    <w:rsid w:val="00281D8C"/>
    <w:rsid w:val="00283D9D"/>
    <w:rsid w:val="00284A7B"/>
    <w:rsid w:val="00286130"/>
    <w:rsid w:val="002875DB"/>
    <w:rsid w:val="00287F3D"/>
    <w:rsid w:val="002929CA"/>
    <w:rsid w:val="00293345"/>
    <w:rsid w:val="00293847"/>
    <w:rsid w:val="0029441C"/>
    <w:rsid w:val="0029456C"/>
    <w:rsid w:val="00296F0D"/>
    <w:rsid w:val="002A144B"/>
    <w:rsid w:val="002A24F0"/>
    <w:rsid w:val="002A3DFA"/>
    <w:rsid w:val="002A60FD"/>
    <w:rsid w:val="002A65D5"/>
    <w:rsid w:val="002A7474"/>
    <w:rsid w:val="002A7961"/>
    <w:rsid w:val="002B0EBA"/>
    <w:rsid w:val="002B1B15"/>
    <w:rsid w:val="002B29E0"/>
    <w:rsid w:val="002B3172"/>
    <w:rsid w:val="002B6101"/>
    <w:rsid w:val="002C01D5"/>
    <w:rsid w:val="002C0928"/>
    <w:rsid w:val="002C17F9"/>
    <w:rsid w:val="002C1E3D"/>
    <w:rsid w:val="002C3262"/>
    <w:rsid w:val="002C4BB7"/>
    <w:rsid w:val="002C4EA9"/>
    <w:rsid w:val="002C6299"/>
    <w:rsid w:val="002C6972"/>
    <w:rsid w:val="002C79D1"/>
    <w:rsid w:val="002C7DD4"/>
    <w:rsid w:val="002D3C31"/>
    <w:rsid w:val="002D4F70"/>
    <w:rsid w:val="002D4FE0"/>
    <w:rsid w:val="002D5814"/>
    <w:rsid w:val="002D7779"/>
    <w:rsid w:val="002E07B5"/>
    <w:rsid w:val="002E0ACE"/>
    <w:rsid w:val="002E1752"/>
    <w:rsid w:val="002E19D9"/>
    <w:rsid w:val="002E222B"/>
    <w:rsid w:val="002E612F"/>
    <w:rsid w:val="002E6C56"/>
    <w:rsid w:val="002F0970"/>
    <w:rsid w:val="002F09B6"/>
    <w:rsid w:val="002F2375"/>
    <w:rsid w:val="002F5929"/>
    <w:rsid w:val="00300745"/>
    <w:rsid w:val="00300A58"/>
    <w:rsid w:val="00300D4B"/>
    <w:rsid w:val="003025F4"/>
    <w:rsid w:val="00302701"/>
    <w:rsid w:val="00302D3E"/>
    <w:rsid w:val="00304824"/>
    <w:rsid w:val="00305603"/>
    <w:rsid w:val="00306344"/>
    <w:rsid w:val="003072EC"/>
    <w:rsid w:val="00310661"/>
    <w:rsid w:val="00311215"/>
    <w:rsid w:val="00311ACA"/>
    <w:rsid w:val="00312456"/>
    <w:rsid w:val="0031365C"/>
    <w:rsid w:val="00316A0E"/>
    <w:rsid w:val="00317742"/>
    <w:rsid w:val="00317AF1"/>
    <w:rsid w:val="0032131E"/>
    <w:rsid w:val="00322629"/>
    <w:rsid w:val="003258E3"/>
    <w:rsid w:val="00326619"/>
    <w:rsid w:val="003267A8"/>
    <w:rsid w:val="003277E1"/>
    <w:rsid w:val="003308E9"/>
    <w:rsid w:val="00330A88"/>
    <w:rsid w:val="00330B53"/>
    <w:rsid w:val="00331E05"/>
    <w:rsid w:val="00332250"/>
    <w:rsid w:val="00333926"/>
    <w:rsid w:val="00333EF2"/>
    <w:rsid w:val="00334824"/>
    <w:rsid w:val="003357A5"/>
    <w:rsid w:val="0033691E"/>
    <w:rsid w:val="00336CEA"/>
    <w:rsid w:val="00342B95"/>
    <w:rsid w:val="00343519"/>
    <w:rsid w:val="00344720"/>
    <w:rsid w:val="00346DF3"/>
    <w:rsid w:val="00347ABF"/>
    <w:rsid w:val="00347BFD"/>
    <w:rsid w:val="00352EE3"/>
    <w:rsid w:val="00355D42"/>
    <w:rsid w:val="00365015"/>
    <w:rsid w:val="00367670"/>
    <w:rsid w:val="00367D61"/>
    <w:rsid w:val="003701FA"/>
    <w:rsid w:val="00370996"/>
    <w:rsid w:val="00371D1B"/>
    <w:rsid w:val="00373509"/>
    <w:rsid w:val="00375A02"/>
    <w:rsid w:val="0037685F"/>
    <w:rsid w:val="00376CAE"/>
    <w:rsid w:val="00376E8E"/>
    <w:rsid w:val="00385322"/>
    <w:rsid w:val="00386EF3"/>
    <w:rsid w:val="00387064"/>
    <w:rsid w:val="0039163C"/>
    <w:rsid w:val="00393F2E"/>
    <w:rsid w:val="00396275"/>
    <w:rsid w:val="003963DE"/>
    <w:rsid w:val="0039726F"/>
    <w:rsid w:val="003A02DC"/>
    <w:rsid w:val="003A0A07"/>
    <w:rsid w:val="003A34E3"/>
    <w:rsid w:val="003A5F3A"/>
    <w:rsid w:val="003A6347"/>
    <w:rsid w:val="003A6C3E"/>
    <w:rsid w:val="003B0114"/>
    <w:rsid w:val="003B0621"/>
    <w:rsid w:val="003B2CD7"/>
    <w:rsid w:val="003B4D8A"/>
    <w:rsid w:val="003B6461"/>
    <w:rsid w:val="003B667A"/>
    <w:rsid w:val="003C023F"/>
    <w:rsid w:val="003C08B0"/>
    <w:rsid w:val="003C1764"/>
    <w:rsid w:val="003C24BB"/>
    <w:rsid w:val="003C4911"/>
    <w:rsid w:val="003C5753"/>
    <w:rsid w:val="003C5838"/>
    <w:rsid w:val="003C5D71"/>
    <w:rsid w:val="003C6CC6"/>
    <w:rsid w:val="003C782E"/>
    <w:rsid w:val="003D375A"/>
    <w:rsid w:val="003D3F7D"/>
    <w:rsid w:val="003D41BE"/>
    <w:rsid w:val="003D495A"/>
    <w:rsid w:val="003E1122"/>
    <w:rsid w:val="003E21BA"/>
    <w:rsid w:val="003E2ADF"/>
    <w:rsid w:val="003E34D2"/>
    <w:rsid w:val="003E474E"/>
    <w:rsid w:val="003E6C56"/>
    <w:rsid w:val="003F01C2"/>
    <w:rsid w:val="003F0CFC"/>
    <w:rsid w:val="003F0FD2"/>
    <w:rsid w:val="003F1135"/>
    <w:rsid w:val="003F15AC"/>
    <w:rsid w:val="003F2722"/>
    <w:rsid w:val="003F2E9A"/>
    <w:rsid w:val="003F5C14"/>
    <w:rsid w:val="003F649C"/>
    <w:rsid w:val="003F6DA9"/>
    <w:rsid w:val="003F7748"/>
    <w:rsid w:val="00400226"/>
    <w:rsid w:val="00400347"/>
    <w:rsid w:val="0040037C"/>
    <w:rsid w:val="004006E6"/>
    <w:rsid w:val="00400DDA"/>
    <w:rsid w:val="00400EB8"/>
    <w:rsid w:val="004037CA"/>
    <w:rsid w:val="00404D6D"/>
    <w:rsid w:val="004059A0"/>
    <w:rsid w:val="004063C9"/>
    <w:rsid w:val="00406E1C"/>
    <w:rsid w:val="004077B4"/>
    <w:rsid w:val="00407D39"/>
    <w:rsid w:val="00407D7B"/>
    <w:rsid w:val="00410BF1"/>
    <w:rsid w:val="00411B1E"/>
    <w:rsid w:val="00413071"/>
    <w:rsid w:val="00417573"/>
    <w:rsid w:val="00420ACD"/>
    <w:rsid w:val="00421C60"/>
    <w:rsid w:val="0042361F"/>
    <w:rsid w:val="004238F2"/>
    <w:rsid w:val="0042430B"/>
    <w:rsid w:val="0043053E"/>
    <w:rsid w:val="00431B5C"/>
    <w:rsid w:val="004322DD"/>
    <w:rsid w:val="00433753"/>
    <w:rsid w:val="00435EF1"/>
    <w:rsid w:val="00436DAD"/>
    <w:rsid w:val="00437192"/>
    <w:rsid w:val="00440515"/>
    <w:rsid w:val="00440636"/>
    <w:rsid w:val="004414F3"/>
    <w:rsid w:val="00441678"/>
    <w:rsid w:val="00442053"/>
    <w:rsid w:val="004424B2"/>
    <w:rsid w:val="004447F3"/>
    <w:rsid w:val="0044492D"/>
    <w:rsid w:val="00450564"/>
    <w:rsid w:val="00453786"/>
    <w:rsid w:val="00454948"/>
    <w:rsid w:val="00455756"/>
    <w:rsid w:val="00456EB1"/>
    <w:rsid w:val="00463B05"/>
    <w:rsid w:val="0046784F"/>
    <w:rsid w:val="00471014"/>
    <w:rsid w:val="00471C97"/>
    <w:rsid w:val="00477852"/>
    <w:rsid w:val="0048034A"/>
    <w:rsid w:val="004813BF"/>
    <w:rsid w:val="00481BA5"/>
    <w:rsid w:val="00483180"/>
    <w:rsid w:val="00484B49"/>
    <w:rsid w:val="004857B0"/>
    <w:rsid w:val="00485F83"/>
    <w:rsid w:val="00487125"/>
    <w:rsid w:val="00487DDA"/>
    <w:rsid w:val="00491027"/>
    <w:rsid w:val="0049116E"/>
    <w:rsid w:val="00491931"/>
    <w:rsid w:val="00493B25"/>
    <w:rsid w:val="004943C7"/>
    <w:rsid w:val="00494C20"/>
    <w:rsid w:val="00495C95"/>
    <w:rsid w:val="004967D0"/>
    <w:rsid w:val="00496B40"/>
    <w:rsid w:val="004A18FD"/>
    <w:rsid w:val="004A2DD6"/>
    <w:rsid w:val="004A330E"/>
    <w:rsid w:val="004A388B"/>
    <w:rsid w:val="004A4C1B"/>
    <w:rsid w:val="004A5456"/>
    <w:rsid w:val="004A567F"/>
    <w:rsid w:val="004A6AD5"/>
    <w:rsid w:val="004B1387"/>
    <w:rsid w:val="004B194F"/>
    <w:rsid w:val="004B1C74"/>
    <w:rsid w:val="004B28DC"/>
    <w:rsid w:val="004B329C"/>
    <w:rsid w:val="004B43B2"/>
    <w:rsid w:val="004B4462"/>
    <w:rsid w:val="004B482C"/>
    <w:rsid w:val="004B5810"/>
    <w:rsid w:val="004C0110"/>
    <w:rsid w:val="004C2DB8"/>
    <w:rsid w:val="004C456B"/>
    <w:rsid w:val="004C483C"/>
    <w:rsid w:val="004C653B"/>
    <w:rsid w:val="004C71C1"/>
    <w:rsid w:val="004C7D11"/>
    <w:rsid w:val="004D0B75"/>
    <w:rsid w:val="004D0C44"/>
    <w:rsid w:val="004D2918"/>
    <w:rsid w:val="004D3911"/>
    <w:rsid w:val="004D3A5B"/>
    <w:rsid w:val="004D3D9F"/>
    <w:rsid w:val="004D48C8"/>
    <w:rsid w:val="004D4CAC"/>
    <w:rsid w:val="004D5C47"/>
    <w:rsid w:val="004E0EA6"/>
    <w:rsid w:val="004E2DED"/>
    <w:rsid w:val="004E3AE7"/>
    <w:rsid w:val="004E5CD0"/>
    <w:rsid w:val="004F087C"/>
    <w:rsid w:val="004F0A41"/>
    <w:rsid w:val="004F56D6"/>
    <w:rsid w:val="00501107"/>
    <w:rsid w:val="00501775"/>
    <w:rsid w:val="0050494B"/>
    <w:rsid w:val="00504991"/>
    <w:rsid w:val="00506651"/>
    <w:rsid w:val="00510DB4"/>
    <w:rsid w:val="00512076"/>
    <w:rsid w:val="0051225F"/>
    <w:rsid w:val="005142E4"/>
    <w:rsid w:val="00514D75"/>
    <w:rsid w:val="00517C37"/>
    <w:rsid w:val="0052062A"/>
    <w:rsid w:val="0052096F"/>
    <w:rsid w:val="00520EF4"/>
    <w:rsid w:val="005236F1"/>
    <w:rsid w:val="0052377F"/>
    <w:rsid w:val="00526FD5"/>
    <w:rsid w:val="00527A23"/>
    <w:rsid w:val="00530A86"/>
    <w:rsid w:val="00531982"/>
    <w:rsid w:val="00533E3E"/>
    <w:rsid w:val="00535DF3"/>
    <w:rsid w:val="00537F69"/>
    <w:rsid w:val="0054097E"/>
    <w:rsid w:val="005409A7"/>
    <w:rsid w:val="00542F7F"/>
    <w:rsid w:val="00543C6A"/>
    <w:rsid w:val="005444B6"/>
    <w:rsid w:val="0054502D"/>
    <w:rsid w:val="005504EF"/>
    <w:rsid w:val="00551273"/>
    <w:rsid w:val="00551292"/>
    <w:rsid w:val="0055241B"/>
    <w:rsid w:val="00555ED8"/>
    <w:rsid w:val="00560F7A"/>
    <w:rsid w:val="0056313B"/>
    <w:rsid w:val="0056661E"/>
    <w:rsid w:val="005671A2"/>
    <w:rsid w:val="00567DD2"/>
    <w:rsid w:val="00572670"/>
    <w:rsid w:val="00572CD9"/>
    <w:rsid w:val="00573C57"/>
    <w:rsid w:val="0057512C"/>
    <w:rsid w:val="00575246"/>
    <w:rsid w:val="00576E62"/>
    <w:rsid w:val="00580105"/>
    <w:rsid w:val="005809A4"/>
    <w:rsid w:val="0058178E"/>
    <w:rsid w:val="00581D0E"/>
    <w:rsid w:val="00583F75"/>
    <w:rsid w:val="00584D41"/>
    <w:rsid w:val="005855CE"/>
    <w:rsid w:val="00586B5C"/>
    <w:rsid w:val="005876DD"/>
    <w:rsid w:val="00587969"/>
    <w:rsid w:val="00595594"/>
    <w:rsid w:val="0059646E"/>
    <w:rsid w:val="00596B8C"/>
    <w:rsid w:val="005A19EF"/>
    <w:rsid w:val="005A1AB3"/>
    <w:rsid w:val="005A5326"/>
    <w:rsid w:val="005A6A5F"/>
    <w:rsid w:val="005B0E9F"/>
    <w:rsid w:val="005B1EB6"/>
    <w:rsid w:val="005B393D"/>
    <w:rsid w:val="005B5429"/>
    <w:rsid w:val="005B5E9C"/>
    <w:rsid w:val="005B5FFA"/>
    <w:rsid w:val="005B6228"/>
    <w:rsid w:val="005B6800"/>
    <w:rsid w:val="005B745E"/>
    <w:rsid w:val="005B7ACD"/>
    <w:rsid w:val="005B7F90"/>
    <w:rsid w:val="005C0DFA"/>
    <w:rsid w:val="005C137B"/>
    <w:rsid w:val="005C17BD"/>
    <w:rsid w:val="005C2F20"/>
    <w:rsid w:val="005C3170"/>
    <w:rsid w:val="005C3BF7"/>
    <w:rsid w:val="005C4272"/>
    <w:rsid w:val="005C43D8"/>
    <w:rsid w:val="005D243B"/>
    <w:rsid w:val="005D2693"/>
    <w:rsid w:val="005D2698"/>
    <w:rsid w:val="005D27FA"/>
    <w:rsid w:val="005D3F59"/>
    <w:rsid w:val="005D402F"/>
    <w:rsid w:val="005D4429"/>
    <w:rsid w:val="005D5807"/>
    <w:rsid w:val="005D6C0D"/>
    <w:rsid w:val="005E379E"/>
    <w:rsid w:val="005E4D41"/>
    <w:rsid w:val="005E4E90"/>
    <w:rsid w:val="005E7524"/>
    <w:rsid w:val="005E766A"/>
    <w:rsid w:val="005E78B3"/>
    <w:rsid w:val="005F1205"/>
    <w:rsid w:val="005F3C27"/>
    <w:rsid w:val="005F4801"/>
    <w:rsid w:val="005F5BF9"/>
    <w:rsid w:val="005F7492"/>
    <w:rsid w:val="00600EC5"/>
    <w:rsid w:val="00600F71"/>
    <w:rsid w:val="00602009"/>
    <w:rsid w:val="00603425"/>
    <w:rsid w:val="00604672"/>
    <w:rsid w:val="00605479"/>
    <w:rsid w:val="00605D29"/>
    <w:rsid w:val="00606DBD"/>
    <w:rsid w:val="00613442"/>
    <w:rsid w:val="00613D1F"/>
    <w:rsid w:val="006140E1"/>
    <w:rsid w:val="006144A9"/>
    <w:rsid w:val="00614725"/>
    <w:rsid w:val="00614738"/>
    <w:rsid w:val="0061506A"/>
    <w:rsid w:val="00616937"/>
    <w:rsid w:val="0061797F"/>
    <w:rsid w:val="00624A52"/>
    <w:rsid w:val="0063071A"/>
    <w:rsid w:val="00632BFA"/>
    <w:rsid w:val="00633A8D"/>
    <w:rsid w:val="006357F8"/>
    <w:rsid w:val="00636A49"/>
    <w:rsid w:val="00641BF8"/>
    <w:rsid w:val="00643127"/>
    <w:rsid w:val="00643240"/>
    <w:rsid w:val="00647706"/>
    <w:rsid w:val="0065157F"/>
    <w:rsid w:val="00651D85"/>
    <w:rsid w:val="00652C88"/>
    <w:rsid w:val="0065413A"/>
    <w:rsid w:val="00654518"/>
    <w:rsid w:val="00660A98"/>
    <w:rsid w:val="0066105E"/>
    <w:rsid w:val="00662D97"/>
    <w:rsid w:val="0066357A"/>
    <w:rsid w:val="0066661D"/>
    <w:rsid w:val="0067250F"/>
    <w:rsid w:val="006755A1"/>
    <w:rsid w:val="00675D32"/>
    <w:rsid w:val="00676FEB"/>
    <w:rsid w:val="00677010"/>
    <w:rsid w:val="006823CC"/>
    <w:rsid w:val="0068385D"/>
    <w:rsid w:val="00687F9B"/>
    <w:rsid w:val="0069227B"/>
    <w:rsid w:val="006A046C"/>
    <w:rsid w:val="006A1E27"/>
    <w:rsid w:val="006A327C"/>
    <w:rsid w:val="006A3A28"/>
    <w:rsid w:val="006A443F"/>
    <w:rsid w:val="006A593A"/>
    <w:rsid w:val="006B08BC"/>
    <w:rsid w:val="006B11CE"/>
    <w:rsid w:val="006B223F"/>
    <w:rsid w:val="006B2679"/>
    <w:rsid w:val="006B3560"/>
    <w:rsid w:val="006B4D22"/>
    <w:rsid w:val="006B5A56"/>
    <w:rsid w:val="006B6225"/>
    <w:rsid w:val="006B635E"/>
    <w:rsid w:val="006B6A94"/>
    <w:rsid w:val="006C0CA6"/>
    <w:rsid w:val="006C0EF9"/>
    <w:rsid w:val="006C2334"/>
    <w:rsid w:val="006C27B1"/>
    <w:rsid w:val="006C2E97"/>
    <w:rsid w:val="006C2F1A"/>
    <w:rsid w:val="006C361B"/>
    <w:rsid w:val="006C3671"/>
    <w:rsid w:val="006C4DBC"/>
    <w:rsid w:val="006C557B"/>
    <w:rsid w:val="006C5BEB"/>
    <w:rsid w:val="006C6A44"/>
    <w:rsid w:val="006D0AD2"/>
    <w:rsid w:val="006D1582"/>
    <w:rsid w:val="006D1EAE"/>
    <w:rsid w:val="006D333D"/>
    <w:rsid w:val="006D3AEB"/>
    <w:rsid w:val="006D4CCE"/>
    <w:rsid w:val="006D4E7E"/>
    <w:rsid w:val="006D6081"/>
    <w:rsid w:val="006D60C5"/>
    <w:rsid w:val="006D60C6"/>
    <w:rsid w:val="006D7EFB"/>
    <w:rsid w:val="006E208C"/>
    <w:rsid w:val="006E430E"/>
    <w:rsid w:val="006E4957"/>
    <w:rsid w:val="006E50B9"/>
    <w:rsid w:val="006E5680"/>
    <w:rsid w:val="006E58BC"/>
    <w:rsid w:val="006E5B65"/>
    <w:rsid w:val="006F02FD"/>
    <w:rsid w:val="006F0C79"/>
    <w:rsid w:val="006F115B"/>
    <w:rsid w:val="006F1969"/>
    <w:rsid w:val="006F2328"/>
    <w:rsid w:val="006F37F6"/>
    <w:rsid w:val="006F4487"/>
    <w:rsid w:val="006F5B22"/>
    <w:rsid w:val="006F5CDF"/>
    <w:rsid w:val="006F63D8"/>
    <w:rsid w:val="006F6F22"/>
    <w:rsid w:val="006F7973"/>
    <w:rsid w:val="007001D4"/>
    <w:rsid w:val="007023AF"/>
    <w:rsid w:val="00703C36"/>
    <w:rsid w:val="00703D00"/>
    <w:rsid w:val="00705231"/>
    <w:rsid w:val="00706AAC"/>
    <w:rsid w:val="007076B8"/>
    <w:rsid w:val="00712640"/>
    <w:rsid w:val="007151C5"/>
    <w:rsid w:val="00716F52"/>
    <w:rsid w:val="00717FC2"/>
    <w:rsid w:val="007210E3"/>
    <w:rsid w:val="0072274D"/>
    <w:rsid w:val="00723192"/>
    <w:rsid w:val="00723460"/>
    <w:rsid w:val="00724691"/>
    <w:rsid w:val="007275C9"/>
    <w:rsid w:val="00730484"/>
    <w:rsid w:val="00733868"/>
    <w:rsid w:val="00733D5C"/>
    <w:rsid w:val="00734863"/>
    <w:rsid w:val="00734C5E"/>
    <w:rsid w:val="007359F8"/>
    <w:rsid w:val="00735E64"/>
    <w:rsid w:val="00736C78"/>
    <w:rsid w:val="00741DD9"/>
    <w:rsid w:val="00741E16"/>
    <w:rsid w:val="00743014"/>
    <w:rsid w:val="00744982"/>
    <w:rsid w:val="00744F69"/>
    <w:rsid w:val="00745379"/>
    <w:rsid w:val="0074622D"/>
    <w:rsid w:val="007462E6"/>
    <w:rsid w:val="00746980"/>
    <w:rsid w:val="00746A06"/>
    <w:rsid w:val="00747665"/>
    <w:rsid w:val="007503AA"/>
    <w:rsid w:val="00751810"/>
    <w:rsid w:val="00751853"/>
    <w:rsid w:val="007544CF"/>
    <w:rsid w:val="00755BC1"/>
    <w:rsid w:val="00755CFC"/>
    <w:rsid w:val="00757CFA"/>
    <w:rsid w:val="007613DB"/>
    <w:rsid w:val="00761512"/>
    <w:rsid w:val="00761A9C"/>
    <w:rsid w:val="00761DFF"/>
    <w:rsid w:val="00761F30"/>
    <w:rsid w:val="0076218E"/>
    <w:rsid w:val="00762911"/>
    <w:rsid w:val="007648A0"/>
    <w:rsid w:val="00764F1A"/>
    <w:rsid w:val="00766B28"/>
    <w:rsid w:val="00766C1B"/>
    <w:rsid w:val="0077026D"/>
    <w:rsid w:val="0077158F"/>
    <w:rsid w:val="007721DE"/>
    <w:rsid w:val="00772577"/>
    <w:rsid w:val="00772E09"/>
    <w:rsid w:val="00773A68"/>
    <w:rsid w:val="00776B1A"/>
    <w:rsid w:val="00777026"/>
    <w:rsid w:val="00782DD1"/>
    <w:rsid w:val="00783F32"/>
    <w:rsid w:val="00784156"/>
    <w:rsid w:val="00785E11"/>
    <w:rsid w:val="007918F0"/>
    <w:rsid w:val="00791AB0"/>
    <w:rsid w:val="00793C40"/>
    <w:rsid w:val="00794716"/>
    <w:rsid w:val="00795057"/>
    <w:rsid w:val="00796664"/>
    <w:rsid w:val="00797CA5"/>
    <w:rsid w:val="007A0B52"/>
    <w:rsid w:val="007A12A3"/>
    <w:rsid w:val="007A1D3E"/>
    <w:rsid w:val="007A1F64"/>
    <w:rsid w:val="007A2293"/>
    <w:rsid w:val="007A54FA"/>
    <w:rsid w:val="007A5E40"/>
    <w:rsid w:val="007A658C"/>
    <w:rsid w:val="007A7BA5"/>
    <w:rsid w:val="007B1330"/>
    <w:rsid w:val="007B26F3"/>
    <w:rsid w:val="007B3351"/>
    <w:rsid w:val="007B33E1"/>
    <w:rsid w:val="007B5649"/>
    <w:rsid w:val="007B6CBB"/>
    <w:rsid w:val="007C028A"/>
    <w:rsid w:val="007C0760"/>
    <w:rsid w:val="007C0BE9"/>
    <w:rsid w:val="007C19AD"/>
    <w:rsid w:val="007C26FF"/>
    <w:rsid w:val="007C54A8"/>
    <w:rsid w:val="007C6EF5"/>
    <w:rsid w:val="007C6FA0"/>
    <w:rsid w:val="007C7B17"/>
    <w:rsid w:val="007C7CA5"/>
    <w:rsid w:val="007D06E6"/>
    <w:rsid w:val="007D1B19"/>
    <w:rsid w:val="007D22E3"/>
    <w:rsid w:val="007D4D79"/>
    <w:rsid w:val="007D6334"/>
    <w:rsid w:val="007D668E"/>
    <w:rsid w:val="007D6BE7"/>
    <w:rsid w:val="007E313B"/>
    <w:rsid w:val="007E32D3"/>
    <w:rsid w:val="007E35AB"/>
    <w:rsid w:val="007E3791"/>
    <w:rsid w:val="007E6853"/>
    <w:rsid w:val="007E68B6"/>
    <w:rsid w:val="007E75A8"/>
    <w:rsid w:val="007E7E8F"/>
    <w:rsid w:val="007F0103"/>
    <w:rsid w:val="007F0D76"/>
    <w:rsid w:val="007F12D7"/>
    <w:rsid w:val="007F14E0"/>
    <w:rsid w:val="007F1AE5"/>
    <w:rsid w:val="007F25F4"/>
    <w:rsid w:val="007F3C0E"/>
    <w:rsid w:val="007F5DDF"/>
    <w:rsid w:val="007F6456"/>
    <w:rsid w:val="007F7A8E"/>
    <w:rsid w:val="007F7FDD"/>
    <w:rsid w:val="00801A31"/>
    <w:rsid w:val="00801ACE"/>
    <w:rsid w:val="00802D00"/>
    <w:rsid w:val="008032DD"/>
    <w:rsid w:val="00804007"/>
    <w:rsid w:val="008048CD"/>
    <w:rsid w:val="00805415"/>
    <w:rsid w:val="00806361"/>
    <w:rsid w:val="00807758"/>
    <w:rsid w:val="00810082"/>
    <w:rsid w:val="00812E63"/>
    <w:rsid w:val="00813C4E"/>
    <w:rsid w:val="00815750"/>
    <w:rsid w:val="008157B5"/>
    <w:rsid w:val="00816083"/>
    <w:rsid w:val="008179F6"/>
    <w:rsid w:val="00820DB8"/>
    <w:rsid w:val="0082160F"/>
    <w:rsid w:val="00822DEB"/>
    <w:rsid w:val="00822F06"/>
    <w:rsid w:val="00825BB9"/>
    <w:rsid w:val="008263B4"/>
    <w:rsid w:val="00826415"/>
    <w:rsid w:val="00826B1E"/>
    <w:rsid w:val="0082736D"/>
    <w:rsid w:val="008302EA"/>
    <w:rsid w:val="00830B17"/>
    <w:rsid w:val="008317EB"/>
    <w:rsid w:val="0083228C"/>
    <w:rsid w:val="008333C5"/>
    <w:rsid w:val="00833724"/>
    <w:rsid w:val="00835115"/>
    <w:rsid w:val="00835C1C"/>
    <w:rsid w:val="00842347"/>
    <w:rsid w:val="008428C9"/>
    <w:rsid w:val="00842E01"/>
    <w:rsid w:val="00842E5B"/>
    <w:rsid w:val="00842F60"/>
    <w:rsid w:val="00845E0B"/>
    <w:rsid w:val="00845FA4"/>
    <w:rsid w:val="00847AAF"/>
    <w:rsid w:val="00850658"/>
    <w:rsid w:val="00850CB2"/>
    <w:rsid w:val="00851049"/>
    <w:rsid w:val="00851275"/>
    <w:rsid w:val="008516BE"/>
    <w:rsid w:val="008521EC"/>
    <w:rsid w:val="00853192"/>
    <w:rsid w:val="008539D2"/>
    <w:rsid w:val="008600FA"/>
    <w:rsid w:val="008611A1"/>
    <w:rsid w:val="00862427"/>
    <w:rsid w:val="008630CF"/>
    <w:rsid w:val="00863107"/>
    <w:rsid w:val="00867D5B"/>
    <w:rsid w:val="00870255"/>
    <w:rsid w:val="00871E40"/>
    <w:rsid w:val="00871E8D"/>
    <w:rsid w:val="00872DAB"/>
    <w:rsid w:val="00873CD7"/>
    <w:rsid w:val="008746A2"/>
    <w:rsid w:val="00874952"/>
    <w:rsid w:val="00874AB0"/>
    <w:rsid w:val="008754DB"/>
    <w:rsid w:val="00875D8E"/>
    <w:rsid w:val="008812C6"/>
    <w:rsid w:val="00881429"/>
    <w:rsid w:val="00884F22"/>
    <w:rsid w:val="00891ACC"/>
    <w:rsid w:val="008923D6"/>
    <w:rsid w:val="00892CAD"/>
    <w:rsid w:val="008930EC"/>
    <w:rsid w:val="00893772"/>
    <w:rsid w:val="008941EA"/>
    <w:rsid w:val="0089559D"/>
    <w:rsid w:val="0089597D"/>
    <w:rsid w:val="00896292"/>
    <w:rsid w:val="00897D81"/>
    <w:rsid w:val="008A09E2"/>
    <w:rsid w:val="008A19CD"/>
    <w:rsid w:val="008A1D67"/>
    <w:rsid w:val="008A28D6"/>
    <w:rsid w:val="008A3F28"/>
    <w:rsid w:val="008A5927"/>
    <w:rsid w:val="008A7A5E"/>
    <w:rsid w:val="008B48C3"/>
    <w:rsid w:val="008B51E7"/>
    <w:rsid w:val="008B62F7"/>
    <w:rsid w:val="008B6B94"/>
    <w:rsid w:val="008C4304"/>
    <w:rsid w:val="008C4657"/>
    <w:rsid w:val="008C4FF5"/>
    <w:rsid w:val="008C5195"/>
    <w:rsid w:val="008C6111"/>
    <w:rsid w:val="008D1BE1"/>
    <w:rsid w:val="008D1F41"/>
    <w:rsid w:val="008D2972"/>
    <w:rsid w:val="008D3BD1"/>
    <w:rsid w:val="008E006C"/>
    <w:rsid w:val="008E312C"/>
    <w:rsid w:val="008E3F21"/>
    <w:rsid w:val="008E4AC5"/>
    <w:rsid w:val="008E53C0"/>
    <w:rsid w:val="008F02CB"/>
    <w:rsid w:val="008F084A"/>
    <w:rsid w:val="008F215D"/>
    <w:rsid w:val="008F4FD0"/>
    <w:rsid w:val="008F69DA"/>
    <w:rsid w:val="008F7216"/>
    <w:rsid w:val="0090304B"/>
    <w:rsid w:val="009053D2"/>
    <w:rsid w:val="00905956"/>
    <w:rsid w:val="00906926"/>
    <w:rsid w:val="00906BF5"/>
    <w:rsid w:val="00907797"/>
    <w:rsid w:val="00911AB7"/>
    <w:rsid w:val="009137C8"/>
    <w:rsid w:val="00913B85"/>
    <w:rsid w:val="00914AD5"/>
    <w:rsid w:val="009152BF"/>
    <w:rsid w:val="00916AE2"/>
    <w:rsid w:val="00916DD6"/>
    <w:rsid w:val="009174BD"/>
    <w:rsid w:val="009211B8"/>
    <w:rsid w:val="00921A4F"/>
    <w:rsid w:val="00921EA3"/>
    <w:rsid w:val="00923ABA"/>
    <w:rsid w:val="00923DA1"/>
    <w:rsid w:val="0092461E"/>
    <w:rsid w:val="00925DFD"/>
    <w:rsid w:val="0092634F"/>
    <w:rsid w:val="00926499"/>
    <w:rsid w:val="00927E5E"/>
    <w:rsid w:val="00931AAD"/>
    <w:rsid w:val="009333DE"/>
    <w:rsid w:val="009337DE"/>
    <w:rsid w:val="00936106"/>
    <w:rsid w:val="00937C68"/>
    <w:rsid w:val="0094408E"/>
    <w:rsid w:val="00944E15"/>
    <w:rsid w:val="00945098"/>
    <w:rsid w:val="00946FA9"/>
    <w:rsid w:val="00950211"/>
    <w:rsid w:val="009508DA"/>
    <w:rsid w:val="009524EB"/>
    <w:rsid w:val="00952CE4"/>
    <w:rsid w:val="00953006"/>
    <w:rsid w:val="00953C16"/>
    <w:rsid w:val="009550E7"/>
    <w:rsid w:val="009558F4"/>
    <w:rsid w:val="00955983"/>
    <w:rsid w:val="00955E43"/>
    <w:rsid w:val="00961B6D"/>
    <w:rsid w:val="009626F8"/>
    <w:rsid w:val="0096609D"/>
    <w:rsid w:val="00970392"/>
    <w:rsid w:val="00970939"/>
    <w:rsid w:val="00971C1C"/>
    <w:rsid w:val="00972929"/>
    <w:rsid w:val="00974653"/>
    <w:rsid w:val="009756E8"/>
    <w:rsid w:val="00975B77"/>
    <w:rsid w:val="009765DA"/>
    <w:rsid w:val="009833B3"/>
    <w:rsid w:val="00984FC4"/>
    <w:rsid w:val="00986A8B"/>
    <w:rsid w:val="00986DB1"/>
    <w:rsid w:val="00990729"/>
    <w:rsid w:val="00992AE6"/>
    <w:rsid w:val="009937F5"/>
    <w:rsid w:val="00994C69"/>
    <w:rsid w:val="00994E3B"/>
    <w:rsid w:val="00995C5E"/>
    <w:rsid w:val="00997F1F"/>
    <w:rsid w:val="009A414F"/>
    <w:rsid w:val="009B28D8"/>
    <w:rsid w:val="009B3116"/>
    <w:rsid w:val="009B3467"/>
    <w:rsid w:val="009B36DC"/>
    <w:rsid w:val="009B42CF"/>
    <w:rsid w:val="009B4FDF"/>
    <w:rsid w:val="009B631F"/>
    <w:rsid w:val="009B6C60"/>
    <w:rsid w:val="009B7CBA"/>
    <w:rsid w:val="009C267D"/>
    <w:rsid w:val="009C4924"/>
    <w:rsid w:val="009C4ED2"/>
    <w:rsid w:val="009C60F0"/>
    <w:rsid w:val="009C695F"/>
    <w:rsid w:val="009D1612"/>
    <w:rsid w:val="009D17CF"/>
    <w:rsid w:val="009D2A2B"/>
    <w:rsid w:val="009D39C3"/>
    <w:rsid w:val="009D3F09"/>
    <w:rsid w:val="009D4CC8"/>
    <w:rsid w:val="009E01AC"/>
    <w:rsid w:val="009E3077"/>
    <w:rsid w:val="009E3DDF"/>
    <w:rsid w:val="009E52C9"/>
    <w:rsid w:val="009E57F3"/>
    <w:rsid w:val="009E631F"/>
    <w:rsid w:val="009E7DC0"/>
    <w:rsid w:val="009F0476"/>
    <w:rsid w:val="009F21EF"/>
    <w:rsid w:val="009F2376"/>
    <w:rsid w:val="009F3092"/>
    <w:rsid w:val="009F34DD"/>
    <w:rsid w:val="009F5461"/>
    <w:rsid w:val="009F5E1D"/>
    <w:rsid w:val="009F6DEA"/>
    <w:rsid w:val="00A07CC0"/>
    <w:rsid w:val="00A12961"/>
    <w:rsid w:val="00A1718B"/>
    <w:rsid w:val="00A224E8"/>
    <w:rsid w:val="00A22CF3"/>
    <w:rsid w:val="00A24A78"/>
    <w:rsid w:val="00A25306"/>
    <w:rsid w:val="00A27DFA"/>
    <w:rsid w:val="00A27FF7"/>
    <w:rsid w:val="00A30445"/>
    <w:rsid w:val="00A30A21"/>
    <w:rsid w:val="00A322B4"/>
    <w:rsid w:val="00A325A4"/>
    <w:rsid w:val="00A3731B"/>
    <w:rsid w:val="00A37B61"/>
    <w:rsid w:val="00A37D46"/>
    <w:rsid w:val="00A402C4"/>
    <w:rsid w:val="00A403EA"/>
    <w:rsid w:val="00A411C8"/>
    <w:rsid w:val="00A42827"/>
    <w:rsid w:val="00A4289C"/>
    <w:rsid w:val="00A43834"/>
    <w:rsid w:val="00A43EB0"/>
    <w:rsid w:val="00A44DBB"/>
    <w:rsid w:val="00A5385C"/>
    <w:rsid w:val="00A55345"/>
    <w:rsid w:val="00A57EC5"/>
    <w:rsid w:val="00A6161B"/>
    <w:rsid w:val="00A6435B"/>
    <w:rsid w:val="00A66E57"/>
    <w:rsid w:val="00A7053C"/>
    <w:rsid w:val="00A72267"/>
    <w:rsid w:val="00A7303B"/>
    <w:rsid w:val="00A766DA"/>
    <w:rsid w:val="00A7718F"/>
    <w:rsid w:val="00A7765C"/>
    <w:rsid w:val="00A77A4F"/>
    <w:rsid w:val="00A77D4C"/>
    <w:rsid w:val="00A77FE6"/>
    <w:rsid w:val="00A82E6D"/>
    <w:rsid w:val="00A83673"/>
    <w:rsid w:val="00A85895"/>
    <w:rsid w:val="00A85D8E"/>
    <w:rsid w:val="00A87574"/>
    <w:rsid w:val="00A923B9"/>
    <w:rsid w:val="00A927FC"/>
    <w:rsid w:val="00A9295F"/>
    <w:rsid w:val="00A93445"/>
    <w:rsid w:val="00A93D99"/>
    <w:rsid w:val="00A95AAA"/>
    <w:rsid w:val="00A9728C"/>
    <w:rsid w:val="00AA19E6"/>
    <w:rsid w:val="00AA2044"/>
    <w:rsid w:val="00AA303C"/>
    <w:rsid w:val="00AA4805"/>
    <w:rsid w:val="00AB04DA"/>
    <w:rsid w:val="00AB0F3F"/>
    <w:rsid w:val="00AB531C"/>
    <w:rsid w:val="00AB53E1"/>
    <w:rsid w:val="00AB5B57"/>
    <w:rsid w:val="00AC1DDB"/>
    <w:rsid w:val="00AC1E96"/>
    <w:rsid w:val="00AC2CC6"/>
    <w:rsid w:val="00AC5B24"/>
    <w:rsid w:val="00AC656A"/>
    <w:rsid w:val="00AC77FD"/>
    <w:rsid w:val="00AD0D08"/>
    <w:rsid w:val="00AD279C"/>
    <w:rsid w:val="00AD3A6E"/>
    <w:rsid w:val="00AD3BBE"/>
    <w:rsid w:val="00AD4ADB"/>
    <w:rsid w:val="00AD4EE0"/>
    <w:rsid w:val="00AD5B42"/>
    <w:rsid w:val="00AD70CC"/>
    <w:rsid w:val="00AE17BB"/>
    <w:rsid w:val="00AE2DF2"/>
    <w:rsid w:val="00AE4057"/>
    <w:rsid w:val="00AE463D"/>
    <w:rsid w:val="00AE6B19"/>
    <w:rsid w:val="00AE7813"/>
    <w:rsid w:val="00AF4887"/>
    <w:rsid w:val="00B020F8"/>
    <w:rsid w:val="00B06CEC"/>
    <w:rsid w:val="00B06FB1"/>
    <w:rsid w:val="00B07C9F"/>
    <w:rsid w:val="00B10610"/>
    <w:rsid w:val="00B1106F"/>
    <w:rsid w:val="00B16EC7"/>
    <w:rsid w:val="00B212E3"/>
    <w:rsid w:val="00B219D1"/>
    <w:rsid w:val="00B239E6"/>
    <w:rsid w:val="00B23CC0"/>
    <w:rsid w:val="00B2608F"/>
    <w:rsid w:val="00B270F5"/>
    <w:rsid w:val="00B273F1"/>
    <w:rsid w:val="00B31C6E"/>
    <w:rsid w:val="00B31DBC"/>
    <w:rsid w:val="00B32243"/>
    <w:rsid w:val="00B35F7E"/>
    <w:rsid w:val="00B3741F"/>
    <w:rsid w:val="00B443C4"/>
    <w:rsid w:val="00B44BF4"/>
    <w:rsid w:val="00B451BD"/>
    <w:rsid w:val="00B46CD9"/>
    <w:rsid w:val="00B47384"/>
    <w:rsid w:val="00B50CEB"/>
    <w:rsid w:val="00B51113"/>
    <w:rsid w:val="00B52DB5"/>
    <w:rsid w:val="00B536F0"/>
    <w:rsid w:val="00B55CB4"/>
    <w:rsid w:val="00B55E8D"/>
    <w:rsid w:val="00B5776A"/>
    <w:rsid w:val="00B57EF2"/>
    <w:rsid w:val="00B60039"/>
    <w:rsid w:val="00B6159B"/>
    <w:rsid w:val="00B61847"/>
    <w:rsid w:val="00B631AA"/>
    <w:rsid w:val="00B668E5"/>
    <w:rsid w:val="00B67FBF"/>
    <w:rsid w:val="00B70808"/>
    <w:rsid w:val="00B70C8E"/>
    <w:rsid w:val="00B73914"/>
    <w:rsid w:val="00B7510B"/>
    <w:rsid w:val="00B76647"/>
    <w:rsid w:val="00B769EA"/>
    <w:rsid w:val="00B77279"/>
    <w:rsid w:val="00B8175F"/>
    <w:rsid w:val="00B858C3"/>
    <w:rsid w:val="00B86E12"/>
    <w:rsid w:val="00B90DA4"/>
    <w:rsid w:val="00B91237"/>
    <w:rsid w:val="00B93D36"/>
    <w:rsid w:val="00B965F1"/>
    <w:rsid w:val="00BA03E1"/>
    <w:rsid w:val="00BA0C0C"/>
    <w:rsid w:val="00BA1764"/>
    <w:rsid w:val="00BA1815"/>
    <w:rsid w:val="00BA2A4B"/>
    <w:rsid w:val="00BA58DA"/>
    <w:rsid w:val="00BA5F9E"/>
    <w:rsid w:val="00BA78CA"/>
    <w:rsid w:val="00BA7A7C"/>
    <w:rsid w:val="00BA7B8D"/>
    <w:rsid w:val="00BB25E2"/>
    <w:rsid w:val="00BB30CF"/>
    <w:rsid w:val="00BB4816"/>
    <w:rsid w:val="00BB5FD2"/>
    <w:rsid w:val="00BC05B3"/>
    <w:rsid w:val="00BC0902"/>
    <w:rsid w:val="00BC0FBB"/>
    <w:rsid w:val="00BC18BD"/>
    <w:rsid w:val="00BC237B"/>
    <w:rsid w:val="00BC2BAB"/>
    <w:rsid w:val="00BC4E1E"/>
    <w:rsid w:val="00BC5732"/>
    <w:rsid w:val="00BC59FA"/>
    <w:rsid w:val="00BD0427"/>
    <w:rsid w:val="00BD04E9"/>
    <w:rsid w:val="00BD3434"/>
    <w:rsid w:val="00BD3BC3"/>
    <w:rsid w:val="00BD4324"/>
    <w:rsid w:val="00BD686D"/>
    <w:rsid w:val="00BE04FE"/>
    <w:rsid w:val="00BE33DE"/>
    <w:rsid w:val="00BE370F"/>
    <w:rsid w:val="00BE3835"/>
    <w:rsid w:val="00BE4387"/>
    <w:rsid w:val="00BE456F"/>
    <w:rsid w:val="00BE5CBC"/>
    <w:rsid w:val="00BE61F0"/>
    <w:rsid w:val="00BE746E"/>
    <w:rsid w:val="00BE7A57"/>
    <w:rsid w:val="00BF1413"/>
    <w:rsid w:val="00BF388A"/>
    <w:rsid w:val="00BF4B5F"/>
    <w:rsid w:val="00BF4E52"/>
    <w:rsid w:val="00BF5618"/>
    <w:rsid w:val="00BF57DC"/>
    <w:rsid w:val="00BF6218"/>
    <w:rsid w:val="00C008D5"/>
    <w:rsid w:val="00C03A7C"/>
    <w:rsid w:val="00C03E4F"/>
    <w:rsid w:val="00C04281"/>
    <w:rsid w:val="00C04BCB"/>
    <w:rsid w:val="00C05633"/>
    <w:rsid w:val="00C072AE"/>
    <w:rsid w:val="00C126F5"/>
    <w:rsid w:val="00C15C22"/>
    <w:rsid w:val="00C15F06"/>
    <w:rsid w:val="00C165D1"/>
    <w:rsid w:val="00C203B9"/>
    <w:rsid w:val="00C20D07"/>
    <w:rsid w:val="00C23D10"/>
    <w:rsid w:val="00C24714"/>
    <w:rsid w:val="00C25822"/>
    <w:rsid w:val="00C25A51"/>
    <w:rsid w:val="00C27055"/>
    <w:rsid w:val="00C314AE"/>
    <w:rsid w:val="00C31774"/>
    <w:rsid w:val="00C31CAD"/>
    <w:rsid w:val="00C31DFD"/>
    <w:rsid w:val="00C32C77"/>
    <w:rsid w:val="00C33614"/>
    <w:rsid w:val="00C3428A"/>
    <w:rsid w:val="00C366C6"/>
    <w:rsid w:val="00C40AAE"/>
    <w:rsid w:val="00C40EFB"/>
    <w:rsid w:val="00C42D80"/>
    <w:rsid w:val="00C4649B"/>
    <w:rsid w:val="00C46865"/>
    <w:rsid w:val="00C46B20"/>
    <w:rsid w:val="00C47F47"/>
    <w:rsid w:val="00C50690"/>
    <w:rsid w:val="00C543F7"/>
    <w:rsid w:val="00C57643"/>
    <w:rsid w:val="00C60CA8"/>
    <w:rsid w:val="00C60E6D"/>
    <w:rsid w:val="00C6117A"/>
    <w:rsid w:val="00C61861"/>
    <w:rsid w:val="00C637FF"/>
    <w:rsid w:val="00C639A1"/>
    <w:rsid w:val="00C6459C"/>
    <w:rsid w:val="00C6560A"/>
    <w:rsid w:val="00C67069"/>
    <w:rsid w:val="00C67659"/>
    <w:rsid w:val="00C67710"/>
    <w:rsid w:val="00C67C82"/>
    <w:rsid w:val="00C7200A"/>
    <w:rsid w:val="00C74137"/>
    <w:rsid w:val="00C75D17"/>
    <w:rsid w:val="00C7601F"/>
    <w:rsid w:val="00C76A08"/>
    <w:rsid w:val="00C76CC3"/>
    <w:rsid w:val="00C803BE"/>
    <w:rsid w:val="00C8145F"/>
    <w:rsid w:val="00C8179C"/>
    <w:rsid w:val="00C81FA2"/>
    <w:rsid w:val="00C822FC"/>
    <w:rsid w:val="00C85F8E"/>
    <w:rsid w:val="00C86237"/>
    <w:rsid w:val="00C87092"/>
    <w:rsid w:val="00C87D6C"/>
    <w:rsid w:val="00C918DC"/>
    <w:rsid w:val="00C951C4"/>
    <w:rsid w:val="00C9548B"/>
    <w:rsid w:val="00C95B08"/>
    <w:rsid w:val="00C973E2"/>
    <w:rsid w:val="00CA066D"/>
    <w:rsid w:val="00CA0D27"/>
    <w:rsid w:val="00CA4508"/>
    <w:rsid w:val="00CA476D"/>
    <w:rsid w:val="00CA58D3"/>
    <w:rsid w:val="00CA5B41"/>
    <w:rsid w:val="00CA5C16"/>
    <w:rsid w:val="00CA5D42"/>
    <w:rsid w:val="00CA6D29"/>
    <w:rsid w:val="00CA7580"/>
    <w:rsid w:val="00CA79B4"/>
    <w:rsid w:val="00CB1137"/>
    <w:rsid w:val="00CB2614"/>
    <w:rsid w:val="00CB4B80"/>
    <w:rsid w:val="00CB65BC"/>
    <w:rsid w:val="00CB6D86"/>
    <w:rsid w:val="00CC0DE4"/>
    <w:rsid w:val="00CC216C"/>
    <w:rsid w:val="00CC2F2F"/>
    <w:rsid w:val="00CC4C35"/>
    <w:rsid w:val="00CC6473"/>
    <w:rsid w:val="00CC7574"/>
    <w:rsid w:val="00CD2ABF"/>
    <w:rsid w:val="00CD3E0B"/>
    <w:rsid w:val="00CD6177"/>
    <w:rsid w:val="00CD6C23"/>
    <w:rsid w:val="00CD7B13"/>
    <w:rsid w:val="00CE038F"/>
    <w:rsid w:val="00CE04C9"/>
    <w:rsid w:val="00CE3BBD"/>
    <w:rsid w:val="00CE4144"/>
    <w:rsid w:val="00CE4C63"/>
    <w:rsid w:val="00CE53BF"/>
    <w:rsid w:val="00CE60DE"/>
    <w:rsid w:val="00CE63C1"/>
    <w:rsid w:val="00CE6F96"/>
    <w:rsid w:val="00CF02DF"/>
    <w:rsid w:val="00CF032F"/>
    <w:rsid w:val="00CF177E"/>
    <w:rsid w:val="00CF4427"/>
    <w:rsid w:val="00CF6E6A"/>
    <w:rsid w:val="00CF711B"/>
    <w:rsid w:val="00D00A15"/>
    <w:rsid w:val="00D02904"/>
    <w:rsid w:val="00D03C3C"/>
    <w:rsid w:val="00D04AE4"/>
    <w:rsid w:val="00D050EC"/>
    <w:rsid w:val="00D05B9C"/>
    <w:rsid w:val="00D060FC"/>
    <w:rsid w:val="00D10671"/>
    <w:rsid w:val="00D10B08"/>
    <w:rsid w:val="00D11D1C"/>
    <w:rsid w:val="00D1436D"/>
    <w:rsid w:val="00D15DFB"/>
    <w:rsid w:val="00D20AFC"/>
    <w:rsid w:val="00D20CC0"/>
    <w:rsid w:val="00D2100E"/>
    <w:rsid w:val="00D21666"/>
    <w:rsid w:val="00D2341B"/>
    <w:rsid w:val="00D23686"/>
    <w:rsid w:val="00D334AB"/>
    <w:rsid w:val="00D3373E"/>
    <w:rsid w:val="00D3394E"/>
    <w:rsid w:val="00D3407E"/>
    <w:rsid w:val="00D36223"/>
    <w:rsid w:val="00D4308D"/>
    <w:rsid w:val="00D4498E"/>
    <w:rsid w:val="00D44A88"/>
    <w:rsid w:val="00D44CAB"/>
    <w:rsid w:val="00D44D53"/>
    <w:rsid w:val="00D456DF"/>
    <w:rsid w:val="00D47FE1"/>
    <w:rsid w:val="00D50515"/>
    <w:rsid w:val="00D512D9"/>
    <w:rsid w:val="00D523B4"/>
    <w:rsid w:val="00D5409A"/>
    <w:rsid w:val="00D5481B"/>
    <w:rsid w:val="00D55F2F"/>
    <w:rsid w:val="00D56BE4"/>
    <w:rsid w:val="00D6009A"/>
    <w:rsid w:val="00D60281"/>
    <w:rsid w:val="00D62FA9"/>
    <w:rsid w:val="00D6447D"/>
    <w:rsid w:val="00D64A07"/>
    <w:rsid w:val="00D671FA"/>
    <w:rsid w:val="00D67E3E"/>
    <w:rsid w:val="00D75D0B"/>
    <w:rsid w:val="00D80092"/>
    <w:rsid w:val="00D80B85"/>
    <w:rsid w:val="00D81F14"/>
    <w:rsid w:val="00D84CAE"/>
    <w:rsid w:val="00D84CBC"/>
    <w:rsid w:val="00D84DE8"/>
    <w:rsid w:val="00D85902"/>
    <w:rsid w:val="00D86598"/>
    <w:rsid w:val="00D90EC0"/>
    <w:rsid w:val="00D90F0C"/>
    <w:rsid w:val="00D9173B"/>
    <w:rsid w:val="00D91E04"/>
    <w:rsid w:val="00D93036"/>
    <w:rsid w:val="00D946D2"/>
    <w:rsid w:val="00D94B66"/>
    <w:rsid w:val="00D94F22"/>
    <w:rsid w:val="00D957C4"/>
    <w:rsid w:val="00D96145"/>
    <w:rsid w:val="00D96846"/>
    <w:rsid w:val="00DA27CD"/>
    <w:rsid w:val="00DA2B7A"/>
    <w:rsid w:val="00DA40CA"/>
    <w:rsid w:val="00DA455A"/>
    <w:rsid w:val="00DA4A5A"/>
    <w:rsid w:val="00DA5F15"/>
    <w:rsid w:val="00DB2664"/>
    <w:rsid w:val="00DB33B5"/>
    <w:rsid w:val="00DB3C3D"/>
    <w:rsid w:val="00DB3E1F"/>
    <w:rsid w:val="00DB6C62"/>
    <w:rsid w:val="00DC07D6"/>
    <w:rsid w:val="00DC08E2"/>
    <w:rsid w:val="00DC112E"/>
    <w:rsid w:val="00DC174C"/>
    <w:rsid w:val="00DC326F"/>
    <w:rsid w:val="00DC4008"/>
    <w:rsid w:val="00DC479D"/>
    <w:rsid w:val="00DC5468"/>
    <w:rsid w:val="00DC6764"/>
    <w:rsid w:val="00DD0682"/>
    <w:rsid w:val="00DD1545"/>
    <w:rsid w:val="00DD2707"/>
    <w:rsid w:val="00DD2EFE"/>
    <w:rsid w:val="00DD4BC1"/>
    <w:rsid w:val="00DD509E"/>
    <w:rsid w:val="00DD5B0F"/>
    <w:rsid w:val="00DD6276"/>
    <w:rsid w:val="00DD7169"/>
    <w:rsid w:val="00DD7F5B"/>
    <w:rsid w:val="00DE1176"/>
    <w:rsid w:val="00DE2DA9"/>
    <w:rsid w:val="00DE50EC"/>
    <w:rsid w:val="00DE7F7C"/>
    <w:rsid w:val="00DF0147"/>
    <w:rsid w:val="00DF5D03"/>
    <w:rsid w:val="00DF763B"/>
    <w:rsid w:val="00E00950"/>
    <w:rsid w:val="00E01C50"/>
    <w:rsid w:val="00E057AB"/>
    <w:rsid w:val="00E0662E"/>
    <w:rsid w:val="00E07626"/>
    <w:rsid w:val="00E07DC2"/>
    <w:rsid w:val="00E103E3"/>
    <w:rsid w:val="00E1351C"/>
    <w:rsid w:val="00E13647"/>
    <w:rsid w:val="00E13B34"/>
    <w:rsid w:val="00E144A6"/>
    <w:rsid w:val="00E1796E"/>
    <w:rsid w:val="00E222CB"/>
    <w:rsid w:val="00E24474"/>
    <w:rsid w:val="00E244AB"/>
    <w:rsid w:val="00E247C5"/>
    <w:rsid w:val="00E26429"/>
    <w:rsid w:val="00E3113F"/>
    <w:rsid w:val="00E32DEF"/>
    <w:rsid w:val="00E33121"/>
    <w:rsid w:val="00E340F8"/>
    <w:rsid w:val="00E348C8"/>
    <w:rsid w:val="00E36279"/>
    <w:rsid w:val="00E375FD"/>
    <w:rsid w:val="00E37B6D"/>
    <w:rsid w:val="00E419C4"/>
    <w:rsid w:val="00E42770"/>
    <w:rsid w:val="00E42B0F"/>
    <w:rsid w:val="00E452F0"/>
    <w:rsid w:val="00E47D28"/>
    <w:rsid w:val="00E534A7"/>
    <w:rsid w:val="00E60909"/>
    <w:rsid w:val="00E60F1C"/>
    <w:rsid w:val="00E6277C"/>
    <w:rsid w:val="00E62CAF"/>
    <w:rsid w:val="00E63F80"/>
    <w:rsid w:val="00E641C6"/>
    <w:rsid w:val="00E650A7"/>
    <w:rsid w:val="00E650A8"/>
    <w:rsid w:val="00E65BA6"/>
    <w:rsid w:val="00E662A5"/>
    <w:rsid w:val="00E67789"/>
    <w:rsid w:val="00E70DB6"/>
    <w:rsid w:val="00E725B1"/>
    <w:rsid w:val="00E727C1"/>
    <w:rsid w:val="00E7340B"/>
    <w:rsid w:val="00E73BFC"/>
    <w:rsid w:val="00E76FA5"/>
    <w:rsid w:val="00E77216"/>
    <w:rsid w:val="00E77818"/>
    <w:rsid w:val="00E8156B"/>
    <w:rsid w:val="00E81961"/>
    <w:rsid w:val="00E84597"/>
    <w:rsid w:val="00E84C45"/>
    <w:rsid w:val="00E84EED"/>
    <w:rsid w:val="00E84F25"/>
    <w:rsid w:val="00E862C4"/>
    <w:rsid w:val="00E86E12"/>
    <w:rsid w:val="00E920C3"/>
    <w:rsid w:val="00E94ADE"/>
    <w:rsid w:val="00E955C6"/>
    <w:rsid w:val="00E95785"/>
    <w:rsid w:val="00E96807"/>
    <w:rsid w:val="00EA014D"/>
    <w:rsid w:val="00EA1950"/>
    <w:rsid w:val="00EA24DF"/>
    <w:rsid w:val="00EA35EB"/>
    <w:rsid w:val="00EA4B1B"/>
    <w:rsid w:val="00EA509A"/>
    <w:rsid w:val="00EA6A68"/>
    <w:rsid w:val="00EA6D3F"/>
    <w:rsid w:val="00EA7E63"/>
    <w:rsid w:val="00EA7F65"/>
    <w:rsid w:val="00EB1182"/>
    <w:rsid w:val="00EB1591"/>
    <w:rsid w:val="00EB1784"/>
    <w:rsid w:val="00EB2B34"/>
    <w:rsid w:val="00EB2E6C"/>
    <w:rsid w:val="00EB4CDB"/>
    <w:rsid w:val="00EB706D"/>
    <w:rsid w:val="00EC01AF"/>
    <w:rsid w:val="00EC2440"/>
    <w:rsid w:val="00EC264F"/>
    <w:rsid w:val="00EC31BF"/>
    <w:rsid w:val="00EC688C"/>
    <w:rsid w:val="00EC6BE9"/>
    <w:rsid w:val="00ED0FBC"/>
    <w:rsid w:val="00ED1371"/>
    <w:rsid w:val="00ED13D6"/>
    <w:rsid w:val="00ED1C64"/>
    <w:rsid w:val="00ED3FEA"/>
    <w:rsid w:val="00ED4755"/>
    <w:rsid w:val="00ED497C"/>
    <w:rsid w:val="00ED6A13"/>
    <w:rsid w:val="00ED6EA6"/>
    <w:rsid w:val="00ED72B0"/>
    <w:rsid w:val="00ED7565"/>
    <w:rsid w:val="00EE20C2"/>
    <w:rsid w:val="00EE2CC1"/>
    <w:rsid w:val="00EE4C03"/>
    <w:rsid w:val="00EE5041"/>
    <w:rsid w:val="00EE56B1"/>
    <w:rsid w:val="00EE7C7B"/>
    <w:rsid w:val="00EF1B51"/>
    <w:rsid w:val="00EF387C"/>
    <w:rsid w:val="00EF6B83"/>
    <w:rsid w:val="00EF7816"/>
    <w:rsid w:val="00F02678"/>
    <w:rsid w:val="00F036FC"/>
    <w:rsid w:val="00F04A75"/>
    <w:rsid w:val="00F05152"/>
    <w:rsid w:val="00F069EB"/>
    <w:rsid w:val="00F07FF1"/>
    <w:rsid w:val="00F11A89"/>
    <w:rsid w:val="00F1387C"/>
    <w:rsid w:val="00F140C5"/>
    <w:rsid w:val="00F152DB"/>
    <w:rsid w:val="00F1793C"/>
    <w:rsid w:val="00F17D3E"/>
    <w:rsid w:val="00F205BA"/>
    <w:rsid w:val="00F20A26"/>
    <w:rsid w:val="00F249C7"/>
    <w:rsid w:val="00F25A7E"/>
    <w:rsid w:val="00F26498"/>
    <w:rsid w:val="00F26A46"/>
    <w:rsid w:val="00F26CB2"/>
    <w:rsid w:val="00F270EE"/>
    <w:rsid w:val="00F2746B"/>
    <w:rsid w:val="00F27B94"/>
    <w:rsid w:val="00F301B5"/>
    <w:rsid w:val="00F32AA1"/>
    <w:rsid w:val="00F33561"/>
    <w:rsid w:val="00F34C64"/>
    <w:rsid w:val="00F367A1"/>
    <w:rsid w:val="00F379E5"/>
    <w:rsid w:val="00F40111"/>
    <w:rsid w:val="00F42269"/>
    <w:rsid w:val="00F44348"/>
    <w:rsid w:val="00F445F7"/>
    <w:rsid w:val="00F47DA5"/>
    <w:rsid w:val="00F5029D"/>
    <w:rsid w:val="00F513AE"/>
    <w:rsid w:val="00F51755"/>
    <w:rsid w:val="00F51BFF"/>
    <w:rsid w:val="00F52201"/>
    <w:rsid w:val="00F57854"/>
    <w:rsid w:val="00F60D1E"/>
    <w:rsid w:val="00F60FE0"/>
    <w:rsid w:val="00F61F0F"/>
    <w:rsid w:val="00F61F66"/>
    <w:rsid w:val="00F64237"/>
    <w:rsid w:val="00F6573C"/>
    <w:rsid w:val="00F65AF6"/>
    <w:rsid w:val="00F65BB8"/>
    <w:rsid w:val="00F74732"/>
    <w:rsid w:val="00F74A4C"/>
    <w:rsid w:val="00F74EC7"/>
    <w:rsid w:val="00F77A53"/>
    <w:rsid w:val="00F80CB1"/>
    <w:rsid w:val="00F829D0"/>
    <w:rsid w:val="00F84496"/>
    <w:rsid w:val="00F847B8"/>
    <w:rsid w:val="00F848AA"/>
    <w:rsid w:val="00F870EE"/>
    <w:rsid w:val="00F878EA"/>
    <w:rsid w:val="00F878F0"/>
    <w:rsid w:val="00F91104"/>
    <w:rsid w:val="00F93647"/>
    <w:rsid w:val="00F9399E"/>
    <w:rsid w:val="00F93F54"/>
    <w:rsid w:val="00F9433F"/>
    <w:rsid w:val="00F948E9"/>
    <w:rsid w:val="00F94ED6"/>
    <w:rsid w:val="00F97250"/>
    <w:rsid w:val="00FA076A"/>
    <w:rsid w:val="00FA1722"/>
    <w:rsid w:val="00FA18A6"/>
    <w:rsid w:val="00FA1FBB"/>
    <w:rsid w:val="00FA295F"/>
    <w:rsid w:val="00FA2DCD"/>
    <w:rsid w:val="00FA40A3"/>
    <w:rsid w:val="00FA5B73"/>
    <w:rsid w:val="00FA729C"/>
    <w:rsid w:val="00FB08E3"/>
    <w:rsid w:val="00FB0ED8"/>
    <w:rsid w:val="00FB2A30"/>
    <w:rsid w:val="00FB2AF6"/>
    <w:rsid w:val="00FB39CB"/>
    <w:rsid w:val="00FB3E9B"/>
    <w:rsid w:val="00FB401C"/>
    <w:rsid w:val="00FB480D"/>
    <w:rsid w:val="00FC0745"/>
    <w:rsid w:val="00FC0CE8"/>
    <w:rsid w:val="00FC242C"/>
    <w:rsid w:val="00FC2C0A"/>
    <w:rsid w:val="00FC3C72"/>
    <w:rsid w:val="00FC42E9"/>
    <w:rsid w:val="00FC5923"/>
    <w:rsid w:val="00FC61E8"/>
    <w:rsid w:val="00FC7823"/>
    <w:rsid w:val="00FD2382"/>
    <w:rsid w:val="00FD3A18"/>
    <w:rsid w:val="00FD50C1"/>
    <w:rsid w:val="00FD5189"/>
    <w:rsid w:val="00FD676C"/>
    <w:rsid w:val="00FE0511"/>
    <w:rsid w:val="00FE0532"/>
    <w:rsid w:val="00FE0AC6"/>
    <w:rsid w:val="00FE0E16"/>
    <w:rsid w:val="00FE0F5F"/>
    <w:rsid w:val="00FE2B8A"/>
    <w:rsid w:val="00FE5442"/>
    <w:rsid w:val="00FE6147"/>
    <w:rsid w:val="00FF1955"/>
    <w:rsid w:val="00FF1CB7"/>
    <w:rsid w:val="00FF1FB7"/>
    <w:rsid w:val="00FF27CA"/>
    <w:rsid w:val="00FF3CE7"/>
    <w:rsid w:val="00FF4269"/>
    <w:rsid w:val="00FF4EA6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93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0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4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ootzs</dc:creator>
  <cp:keywords/>
  <dc:description/>
  <cp:lastModifiedBy>ootzs</cp:lastModifiedBy>
  <cp:revision>3</cp:revision>
  <dcterms:created xsi:type="dcterms:W3CDTF">2017-11-27T14:54:00Z</dcterms:created>
  <dcterms:modified xsi:type="dcterms:W3CDTF">2017-11-28T12:22:00Z</dcterms:modified>
</cp:coreProperties>
</file>