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BB" w:rsidRDefault="001C38BB" w:rsidP="001C38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вопросом приобретения товаров народного потребления обращаться по        телефону 8 (4742) 36-81-70,36-80-93.</w:t>
      </w:r>
    </w:p>
    <w:p w:rsidR="00625023" w:rsidRDefault="00625023" w:rsidP="001C38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023" w:rsidRDefault="00625023" w:rsidP="001C38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023" w:rsidRDefault="00625023" w:rsidP="001C38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5023" w:rsidTr="00625023">
        <w:tc>
          <w:tcPr>
            <w:tcW w:w="4785" w:type="dxa"/>
          </w:tcPr>
          <w:p w:rsidR="00625023" w:rsidRDefault="00625023">
            <w:r w:rsidRPr="00625023">
              <w:drawing>
                <wp:inline distT="0" distB="0" distL="0" distR="0">
                  <wp:extent cx="2329603" cy="1380218"/>
                  <wp:effectExtent l="19050" t="0" r="0" b="0"/>
                  <wp:docPr id="2" name="Рисунок 1" descr="C:\Users\ootzs\Desktop\для сайта\заговор-массоны-текст-на-белом-фоне-молоко-272036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otzs\Desktop\для сайта\заговор-массоны-текст-на-белом-фоне-молоко-272036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204" cy="1380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5023" w:rsidRDefault="00625023"/>
          <w:p w:rsidR="00625023" w:rsidRDefault="00625023" w:rsidP="00625023"/>
          <w:p w:rsidR="00625023" w:rsidRDefault="00625023" w:rsidP="00625023"/>
          <w:p w:rsidR="00625023" w:rsidRDefault="00625023" w:rsidP="00625023">
            <w:pPr>
              <w:tabs>
                <w:tab w:val="left" w:pos="1279"/>
              </w:tabs>
              <w:jc w:val="center"/>
              <w:rPr>
                <w:rFonts w:ascii="Times New Roman" w:hAnsi="Times New Roman" w:cs="Times New Roman"/>
              </w:rPr>
            </w:pPr>
            <w:r w:rsidRPr="006250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5F5F5"/>
              </w:rPr>
              <w:t>Изделия из бумаги бытового и санитарно-гигиенического назначения</w:t>
            </w:r>
            <w:r w:rsidRPr="00625023">
              <w:rPr>
                <w:rFonts w:ascii="Times New Roman" w:hAnsi="Times New Roman" w:cs="Times New Roman"/>
              </w:rPr>
              <w:t xml:space="preserve"> (Бумага туалетная)</w:t>
            </w:r>
          </w:p>
          <w:p w:rsidR="00625023" w:rsidRPr="00625023" w:rsidRDefault="00625023" w:rsidP="00625023">
            <w:pPr>
              <w:tabs>
                <w:tab w:val="left" w:pos="127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52354-2005</w:t>
            </w:r>
          </w:p>
        </w:tc>
      </w:tr>
    </w:tbl>
    <w:p w:rsidR="00863107" w:rsidRDefault="00863107"/>
    <w:p w:rsidR="00625023" w:rsidRDefault="00625023"/>
    <w:p w:rsidR="00625023" w:rsidRDefault="0062502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5023" w:rsidTr="00625023">
        <w:tc>
          <w:tcPr>
            <w:tcW w:w="4785" w:type="dxa"/>
          </w:tcPr>
          <w:p w:rsidR="00625023" w:rsidRDefault="00625023">
            <w:r>
              <w:rPr>
                <w:noProof/>
                <w:lang w:eastAsia="ru-RU"/>
              </w:rPr>
              <w:drawing>
                <wp:inline distT="0" distB="0" distL="0" distR="0">
                  <wp:extent cx="1373417" cy="1046074"/>
                  <wp:effectExtent l="19050" t="0" r="0" b="0"/>
                  <wp:docPr id="3" name="Рисунок 2" descr="C:\Users\ootzs\Desktop\для сайта\content_hoz_mylo_1__econet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otzs\Desktop\для сайта\content_hoz_mylo_1__econet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417" cy="104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5023" w:rsidRDefault="00625023"/>
          <w:p w:rsidR="00625023" w:rsidRPr="00625023" w:rsidRDefault="00625023" w:rsidP="00625023">
            <w:pPr>
              <w:rPr>
                <w:sz w:val="20"/>
                <w:szCs w:val="20"/>
              </w:rPr>
            </w:pPr>
          </w:p>
          <w:p w:rsidR="00625023" w:rsidRPr="00625023" w:rsidRDefault="00625023" w:rsidP="00625023">
            <w:pPr>
              <w:tabs>
                <w:tab w:val="left" w:pos="1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023">
              <w:rPr>
                <w:rFonts w:ascii="Times New Roman" w:hAnsi="Times New Roman" w:cs="Times New Roman"/>
                <w:sz w:val="20"/>
                <w:szCs w:val="20"/>
              </w:rPr>
              <w:t>Мыло хозяйственное</w:t>
            </w:r>
          </w:p>
          <w:p w:rsidR="00625023" w:rsidRPr="00625023" w:rsidRDefault="00625023" w:rsidP="00625023">
            <w:pPr>
              <w:tabs>
                <w:tab w:val="left" w:pos="1521"/>
              </w:tabs>
              <w:jc w:val="center"/>
            </w:pPr>
            <w:r w:rsidRPr="00625023">
              <w:rPr>
                <w:rFonts w:ascii="Times New Roman" w:hAnsi="Times New Roman" w:cs="Times New Roman"/>
                <w:sz w:val="20"/>
                <w:szCs w:val="20"/>
              </w:rPr>
              <w:t>Гост 30266-95</w:t>
            </w:r>
          </w:p>
        </w:tc>
      </w:tr>
    </w:tbl>
    <w:p w:rsidR="00625023" w:rsidRDefault="00625023"/>
    <w:p w:rsidR="00625023" w:rsidRDefault="0062502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25023" w:rsidTr="00625023">
        <w:tc>
          <w:tcPr>
            <w:tcW w:w="4785" w:type="dxa"/>
          </w:tcPr>
          <w:p w:rsidR="00625023" w:rsidRDefault="00625023">
            <w:r>
              <w:rPr>
                <w:noProof/>
                <w:lang w:eastAsia="ru-RU"/>
              </w:rPr>
              <w:drawing>
                <wp:inline distT="0" distB="0" distL="0" distR="0">
                  <wp:extent cx="1823624" cy="1280160"/>
                  <wp:effectExtent l="19050" t="0" r="5176" b="0"/>
                  <wp:docPr id="4" name="Рисунок 3" descr="C:\Users\ootzs\Desktop\для сайта\14175-20066100-milos-myilnitsa-polirezina-belyiy--20b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otzs\Desktop\для сайта\14175-20066100-milos-myilnitsa-polirezina-belyiy--20b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12" cy="128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25023" w:rsidRDefault="00625023"/>
          <w:p w:rsidR="00625023" w:rsidRDefault="00625023" w:rsidP="00625023"/>
          <w:p w:rsidR="00625023" w:rsidRPr="00625023" w:rsidRDefault="00625023" w:rsidP="00625023">
            <w:pPr>
              <w:jc w:val="center"/>
              <w:rPr>
                <w:rFonts w:ascii="Times New Roman" w:hAnsi="Times New Roman" w:cs="Times New Roman"/>
              </w:rPr>
            </w:pPr>
          </w:p>
          <w:p w:rsidR="00625023" w:rsidRPr="00625023" w:rsidRDefault="00625023" w:rsidP="00625023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</w:rPr>
            </w:pPr>
            <w:r w:rsidRPr="00625023">
              <w:rPr>
                <w:rFonts w:ascii="Times New Roman" w:hAnsi="Times New Roman" w:cs="Times New Roman"/>
              </w:rPr>
              <w:t>Мыло туалетное</w:t>
            </w:r>
          </w:p>
          <w:p w:rsidR="00625023" w:rsidRPr="00625023" w:rsidRDefault="00625023" w:rsidP="00625023">
            <w:pPr>
              <w:tabs>
                <w:tab w:val="left" w:pos="1475"/>
              </w:tabs>
              <w:jc w:val="center"/>
            </w:pPr>
            <w:r w:rsidRPr="00625023">
              <w:rPr>
                <w:rFonts w:ascii="Times New Roman" w:hAnsi="Times New Roman" w:cs="Times New Roman"/>
              </w:rPr>
              <w:t>Гост 28546-2002</w:t>
            </w:r>
          </w:p>
        </w:tc>
      </w:tr>
    </w:tbl>
    <w:p w:rsidR="00625023" w:rsidRDefault="00625023"/>
    <w:sectPr w:rsidR="00625023" w:rsidSect="00496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C38BB"/>
    <w:rsid w:val="00000617"/>
    <w:rsid w:val="000010C2"/>
    <w:rsid w:val="000026F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C38BB"/>
    <w:rsid w:val="001D0708"/>
    <w:rsid w:val="001D12A9"/>
    <w:rsid w:val="001D2CA7"/>
    <w:rsid w:val="001D2DEA"/>
    <w:rsid w:val="001D395F"/>
    <w:rsid w:val="001E2BA9"/>
    <w:rsid w:val="001E2DA3"/>
    <w:rsid w:val="001E3318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40136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21BA"/>
    <w:rsid w:val="003E2ADF"/>
    <w:rsid w:val="003E34D2"/>
    <w:rsid w:val="003E474E"/>
    <w:rsid w:val="003E6C56"/>
    <w:rsid w:val="003F01C2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D6D"/>
    <w:rsid w:val="004059A0"/>
    <w:rsid w:val="004063C9"/>
    <w:rsid w:val="00406E1C"/>
    <w:rsid w:val="004077B4"/>
    <w:rsid w:val="00407D39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775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25023"/>
    <w:rsid w:val="0063071A"/>
    <w:rsid w:val="00632BFA"/>
    <w:rsid w:val="00633A8D"/>
    <w:rsid w:val="006357F8"/>
    <w:rsid w:val="00636A49"/>
    <w:rsid w:val="00641BF8"/>
    <w:rsid w:val="00643127"/>
    <w:rsid w:val="00643240"/>
    <w:rsid w:val="00647706"/>
    <w:rsid w:val="00650118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BC1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FE6"/>
    <w:rsid w:val="00A83673"/>
    <w:rsid w:val="00A85D8E"/>
    <w:rsid w:val="00A87574"/>
    <w:rsid w:val="00A923B9"/>
    <w:rsid w:val="00A927FC"/>
    <w:rsid w:val="00A9295F"/>
    <w:rsid w:val="00A93D99"/>
    <w:rsid w:val="00A95AAA"/>
    <w:rsid w:val="00A9728C"/>
    <w:rsid w:val="00AA19E6"/>
    <w:rsid w:val="00AA2044"/>
    <w:rsid w:val="00AA303C"/>
    <w:rsid w:val="00AA4805"/>
    <w:rsid w:val="00AB04DA"/>
    <w:rsid w:val="00AB531C"/>
    <w:rsid w:val="00AB53E1"/>
    <w:rsid w:val="00AB5B57"/>
    <w:rsid w:val="00AC1DDB"/>
    <w:rsid w:val="00AC1E96"/>
    <w:rsid w:val="00AC2CC6"/>
    <w:rsid w:val="00AC5B24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6EC7"/>
    <w:rsid w:val="00B212E3"/>
    <w:rsid w:val="00B219D1"/>
    <w:rsid w:val="00B239E6"/>
    <w:rsid w:val="00B23CC0"/>
    <w:rsid w:val="00B2608F"/>
    <w:rsid w:val="00B270F5"/>
    <w:rsid w:val="00B273F1"/>
    <w:rsid w:val="00B31C6E"/>
    <w:rsid w:val="00B31DBC"/>
    <w:rsid w:val="00B32243"/>
    <w:rsid w:val="00B35F7E"/>
    <w:rsid w:val="00B3741F"/>
    <w:rsid w:val="00B443C4"/>
    <w:rsid w:val="00B44BF4"/>
    <w:rsid w:val="00B451BD"/>
    <w:rsid w:val="00B46CD9"/>
    <w:rsid w:val="00B47384"/>
    <w:rsid w:val="00B50CEB"/>
    <w:rsid w:val="00B51113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8DC"/>
    <w:rsid w:val="00C951C4"/>
    <w:rsid w:val="00C9548B"/>
    <w:rsid w:val="00C95B08"/>
    <w:rsid w:val="00CA066D"/>
    <w:rsid w:val="00CA0D27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C64"/>
    <w:rsid w:val="00ED3FEA"/>
    <w:rsid w:val="00ED4755"/>
    <w:rsid w:val="00ED497C"/>
    <w:rsid w:val="00ED6EA6"/>
    <w:rsid w:val="00ED72B0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8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25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D7C08-B90D-4A1F-AF8C-4D9958AE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2</cp:revision>
  <dcterms:created xsi:type="dcterms:W3CDTF">2017-12-21T14:04:00Z</dcterms:created>
  <dcterms:modified xsi:type="dcterms:W3CDTF">2017-12-21T14:22:00Z</dcterms:modified>
</cp:coreProperties>
</file>